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AF7585" w14:textId="5A922E5C" w:rsidR="00D71C40" w:rsidRPr="001D2D2E" w:rsidRDefault="00E82CEF" w:rsidP="001D2D2E">
      <w:pPr>
        <w:pStyle w:val="Tittel"/>
        <w:pBdr>
          <w:bottom w:val="single" w:sz="8" w:space="4" w:color="4F81BD" w:themeColor="accent1"/>
        </w:pBdr>
        <w:tabs>
          <w:tab w:val="center" w:pos="4820"/>
          <w:tab w:val="right" w:pos="9356"/>
        </w:tabs>
        <w:spacing w:after="300"/>
        <w:ind w:right="24"/>
        <w:contextualSpacing/>
        <w:rPr>
          <w:rFonts w:asciiTheme="minorHAnsi" w:eastAsiaTheme="majorEastAsia" w:hAnsiTheme="minorHAnsi" w:cstheme="majorBidi"/>
          <w:b w:val="0"/>
          <w:bCs w:val="0"/>
          <w:color w:val="17365D" w:themeColor="text2" w:themeShade="BF"/>
          <w:spacing w:val="5"/>
          <w:kern w:val="28"/>
          <w:sz w:val="32"/>
          <w:szCs w:val="32"/>
        </w:rPr>
      </w:pPr>
      <w:r>
        <w:rPr>
          <w:rFonts w:asciiTheme="minorHAnsi" w:eastAsiaTheme="majorEastAsia" w:hAnsiTheme="minorHAnsi" w:cstheme="majorBidi"/>
          <w:b w:val="0"/>
          <w:bCs w:val="0"/>
          <w:color w:val="17365D" w:themeColor="text2" w:themeShade="BF"/>
          <w:spacing w:val="5"/>
          <w:kern w:val="28"/>
          <w:sz w:val="32"/>
          <w:szCs w:val="32"/>
        </w:rPr>
        <w:t>Vedlegg</w:t>
      </w:r>
      <w:r w:rsidR="00501B20" w:rsidRPr="001D2D2E">
        <w:rPr>
          <w:rFonts w:asciiTheme="minorHAnsi" w:eastAsiaTheme="majorEastAsia" w:hAnsiTheme="minorHAnsi" w:cstheme="majorBidi"/>
          <w:b w:val="0"/>
          <w:bCs w:val="0"/>
          <w:color w:val="17365D" w:themeColor="text2" w:themeShade="BF"/>
          <w:spacing w:val="5"/>
          <w:kern w:val="28"/>
          <w:sz w:val="32"/>
          <w:szCs w:val="32"/>
        </w:rPr>
        <w:t xml:space="preserve"> </w:t>
      </w:r>
      <w:r w:rsidR="002B64F7">
        <w:rPr>
          <w:rFonts w:asciiTheme="minorHAnsi" w:eastAsiaTheme="majorEastAsia" w:hAnsiTheme="minorHAnsi" w:cstheme="majorBidi"/>
          <w:b w:val="0"/>
          <w:bCs w:val="0"/>
          <w:color w:val="17365D" w:themeColor="text2" w:themeShade="BF"/>
          <w:spacing w:val="5"/>
          <w:kern w:val="28"/>
          <w:sz w:val="32"/>
          <w:szCs w:val="32"/>
        </w:rPr>
        <w:t>C</w:t>
      </w:r>
      <w:r w:rsidR="00501B20" w:rsidRPr="001D2D2E">
        <w:rPr>
          <w:rFonts w:asciiTheme="minorHAnsi" w:eastAsiaTheme="majorEastAsia" w:hAnsiTheme="minorHAnsi" w:cstheme="majorBidi"/>
          <w:b w:val="0"/>
          <w:bCs w:val="0"/>
          <w:color w:val="17365D" w:themeColor="text2" w:themeShade="BF"/>
          <w:spacing w:val="5"/>
          <w:kern w:val="28"/>
          <w:sz w:val="32"/>
          <w:szCs w:val="32"/>
        </w:rPr>
        <w:t xml:space="preserve"> </w:t>
      </w: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1980"/>
        <w:gridCol w:w="2700"/>
        <w:gridCol w:w="2700"/>
      </w:tblGrid>
      <w:tr w:rsidR="00AF72AD" w:rsidRPr="00525314" w14:paraId="3E8586B5" w14:textId="77777777" w:rsidTr="00AF72AD">
        <w:trPr>
          <w:cantSplit/>
        </w:trPr>
        <w:tc>
          <w:tcPr>
            <w:tcW w:w="9430" w:type="dxa"/>
            <w:gridSpan w:val="4"/>
            <w:shd w:val="clear" w:color="auto" w:fill="C6D9F1" w:themeFill="text2" w:themeFillTint="33"/>
            <w:vAlign w:val="center"/>
          </w:tcPr>
          <w:p w14:paraId="5FFB15F0" w14:textId="77777777" w:rsidR="00AF72AD" w:rsidRPr="00525314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8"/>
              </w:rPr>
            </w:pPr>
            <w:r w:rsidRPr="00525314">
              <w:rPr>
                <w:sz w:val="28"/>
              </w:rPr>
              <w:t>INFORMASJON OM TILBYDER</w:t>
            </w:r>
          </w:p>
        </w:tc>
      </w:tr>
      <w:tr w:rsidR="00AF72AD" w:rsidRPr="008C0A57" w14:paraId="32615924" w14:textId="77777777" w:rsidTr="00AF72AD">
        <w:tc>
          <w:tcPr>
            <w:tcW w:w="4030" w:type="dxa"/>
            <w:gridSpan w:val="2"/>
            <w:tcBorders>
              <w:bottom w:val="single" w:sz="4" w:space="0" w:color="C0C0C0"/>
            </w:tcBorders>
            <w:shd w:val="clear" w:color="auto" w:fill="C6D9F1" w:themeFill="text2" w:themeFillTint="33"/>
            <w:vAlign w:val="center"/>
          </w:tcPr>
          <w:p w14:paraId="7650F6CE" w14:textId="5517A418" w:rsidR="00AF72AD" w:rsidRPr="008C0A57" w:rsidRDefault="0028147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Firmanavn</w:t>
            </w:r>
          </w:p>
        </w:tc>
        <w:tc>
          <w:tcPr>
            <w:tcW w:w="5400" w:type="dxa"/>
            <w:gridSpan w:val="2"/>
            <w:tcBorders>
              <w:bottom w:val="single" w:sz="4" w:space="0" w:color="auto"/>
            </w:tcBorders>
            <w:vAlign w:val="center"/>
          </w:tcPr>
          <w:p w14:paraId="1B193DB7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</w:tr>
      <w:tr w:rsidR="0028147D" w:rsidRPr="008C0A57" w14:paraId="5A63777A" w14:textId="77777777" w:rsidTr="00AF72AD">
        <w:tc>
          <w:tcPr>
            <w:tcW w:w="4030" w:type="dxa"/>
            <w:gridSpan w:val="2"/>
            <w:tcBorders>
              <w:bottom w:val="single" w:sz="4" w:space="0" w:color="C0C0C0"/>
            </w:tcBorders>
            <w:shd w:val="clear" w:color="auto" w:fill="C6D9F1" w:themeFill="text2" w:themeFillTint="33"/>
            <w:vAlign w:val="center"/>
          </w:tcPr>
          <w:p w14:paraId="35684BFB" w14:textId="19BF25BE" w:rsidR="0028147D" w:rsidRPr="008C0A57" w:rsidRDefault="0028147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Organisasjonsnummer</w:t>
            </w:r>
          </w:p>
        </w:tc>
        <w:tc>
          <w:tcPr>
            <w:tcW w:w="5400" w:type="dxa"/>
            <w:gridSpan w:val="2"/>
            <w:tcBorders>
              <w:bottom w:val="single" w:sz="4" w:space="0" w:color="auto"/>
            </w:tcBorders>
            <w:vAlign w:val="center"/>
          </w:tcPr>
          <w:p w14:paraId="7D37A28A" w14:textId="77777777" w:rsidR="0028147D" w:rsidRPr="008C0A57" w:rsidRDefault="0028147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</w:tr>
      <w:tr w:rsidR="00420EFB" w:rsidRPr="008C0A57" w14:paraId="25ACE072" w14:textId="77777777" w:rsidTr="00AF72AD">
        <w:tc>
          <w:tcPr>
            <w:tcW w:w="4030" w:type="dxa"/>
            <w:gridSpan w:val="2"/>
            <w:tcBorders>
              <w:bottom w:val="single" w:sz="4" w:space="0" w:color="C0C0C0"/>
            </w:tcBorders>
            <w:shd w:val="clear" w:color="auto" w:fill="C6D9F1" w:themeFill="text2" w:themeFillTint="33"/>
            <w:vAlign w:val="center"/>
          </w:tcPr>
          <w:p w14:paraId="1801FE6F" w14:textId="50BD7018" w:rsidR="00420EFB" w:rsidRPr="008C0A57" w:rsidRDefault="00A63F0E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Firmaa</w:t>
            </w:r>
            <w:r w:rsidR="0028147D" w:rsidRPr="008C0A57">
              <w:rPr>
                <w:sz w:val="22"/>
                <w:szCs w:val="22"/>
              </w:rPr>
              <w:t>dresse</w:t>
            </w:r>
          </w:p>
        </w:tc>
        <w:tc>
          <w:tcPr>
            <w:tcW w:w="5400" w:type="dxa"/>
            <w:gridSpan w:val="2"/>
            <w:tcBorders>
              <w:bottom w:val="single" w:sz="4" w:space="0" w:color="auto"/>
            </w:tcBorders>
            <w:vAlign w:val="center"/>
          </w:tcPr>
          <w:p w14:paraId="1F8AAA1D" w14:textId="77777777" w:rsidR="00420EFB" w:rsidRPr="008C0A57" w:rsidRDefault="00420EFB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0EF1296C" w14:textId="77777777" w:rsidTr="002034E9">
        <w:trPr>
          <w:trHeight w:val="380"/>
        </w:trPr>
        <w:tc>
          <w:tcPr>
            <w:tcW w:w="4030" w:type="dxa"/>
            <w:gridSpan w:val="2"/>
            <w:tcBorders>
              <w:top w:val="single" w:sz="4" w:space="0" w:color="C0C0C0"/>
            </w:tcBorders>
            <w:shd w:val="clear" w:color="auto" w:fill="C6D9F1" w:themeFill="text2" w:themeFillTint="33"/>
            <w:vAlign w:val="center"/>
          </w:tcPr>
          <w:p w14:paraId="5BA594BD" w14:textId="092A234C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 xml:space="preserve">Postnummer / </w:t>
            </w:r>
            <w:r w:rsidR="00A63F0E">
              <w:rPr>
                <w:sz w:val="22"/>
                <w:szCs w:val="22"/>
              </w:rPr>
              <w:t>S</w:t>
            </w:r>
            <w:r w:rsidRPr="008C0A57">
              <w:rPr>
                <w:sz w:val="22"/>
                <w:szCs w:val="22"/>
              </w:rPr>
              <w:t>ted</w:t>
            </w:r>
          </w:p>
        </w:tc>
        <w:tc>
          <w:tcPr>
            <w:tcW w:w="2700" w:type="dxa"/>
            <w:tcBorders>
              <w:top w:val="single" w:sz="4" w:space="0" w:color="auto"/>
            </w:tcBorders>
            <w:vAlign w:val="center"/>
          </w:tcPr>
          <w:p w14:paraId="7A480E9E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  <w:vAlign w:val="center"/>
          </w:tcPr>
          <w:p w14:paraId="3965BC2F" w14:textId="77777777" w:rsidR="00AF72AD" w:rsidRPr="008C0A57" w:rsidRDefault="00AF72AD" w:rsidP="00DD4C36">
            <w:pPr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7410DF71" w14:textId="77777777" w:rsidTr="00AF72AD">
        <w:tc>
          <w:tcPr>
            <w:tcW w:w="4030" w:type="dxa"/>
            <w:gridSpan w:val="2"/>
            <w:shd w:val="clear" w:color="auto" w:fill="C6D9F1" w:themeFill="text2" w:themeFillTint="33"/>
            <w:vAlign w:val="center"/>
          </w:tcPr>
          <w:p w14:paraId="281033CF" w14:textId="055AB688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Firma </w:t>
            </w:r>
            <w:r w:rsidRPr="008C0A57">
              <w:rPr>
                <w:sz w:val="22"/>
                <w:szCs w:val="22"/>
              </w:rPr>
              <w:t>Telefon / mobil</w:t>
            </w:r>
          </w:p>
        </w:tc>
        <w:tc>
          <w:tcPr>
            <w:tcW w:w="2700" w:type="dxa"/>
            <w:vAlign w:val="center"/>
          </w:tcPr>
          <w:p w14:paraId="10A04765" w14:textId="77777777" w:rsidR="00AF72AD" w:rsidRPr="008C0A57" w:rsidRDefault="00AF72AD" w:rsidP="00DD4C36">
            <w:pPr>
              <w:tabs>
                <w:tab w:val="right" w:pos="9356"/>
              </w:tabs>
              <w:rPr>
                <w:szCs w:val="22"/>
              </w:rPr>
            </w:pPr>
          </w:p>
        </w:tc>
        <w:tc>
          <w:tcPr>
            <w:tcW w:w="2700" w:type="dxa"/>
            <w:vAlign w:val="center"/>
          </w:tcPr>
          <w:p w14:paraId="6FDFB432" w14:textId="77777777" w:rsidR="00AF72AD" w:rsidRPr="008C0A57" w:rsidRDefault="00AF72AD" w:rsidP="00DD4C36">
            <w:pPr>
              <w:pStyle w:val="StilFr3ptEtter3ptLinjeavstandEnkel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4637BF66" w14:textId="77777777" w:rsidTr="00AF72AD">
        <w:tc>
          <w:tcPr>
            <w:tcW w:w="4030" w:type="dxa"/>
            <w:gridSpan w:val="2"/>
            <w:shd w:val="clear" w:color="auto" w:fill="C6D9F1" w:themeFill="text2" w:themeFillTint="33"/>
            <w:vAlign w:val="center"/>
          </w:tcPr>
          <w:p w14:paraId="4658E6DD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Firma e-postadresse</w:t>
            </w:r>
          </w:p>
        </w:tc>
        <w:tc>
          <w:tcPr>
            <w:tcW w:w="5400" w:type="dxa"/>
            <w:gridSpan w:val="2"/>
            <w:vAlign w:val="center"/>
          </w:tcPr>
          <w:p w14:paraId="5B9D8D04" w14:textId="77777777" w:rsidR="00AF72AD" w:rsidRPr="008C0A57" w:rsidRDefault="00AF72AD" w:rsidP="00DD4C36">
            <w:pPr>
              <w:pStyle w:val="StilFr3ptEtter3ptLinjeavstandEnkel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02B314C6" w14:textId="77777777" w:rsidTr="00AF72AD">
        <w:tc>
          <w:tcPr>
            <w:tcW w:w="4030" w:type="dxa"/>
            <w:gridSpan w:val="2"/>
            <w:shd w:val="clear" w:color="auto" w:fill="C6D9F1" w:themeFill="text2" w:themeFillTint="33"/>
            <w:vAlign w:val="center"/>
          </w:tcPr>
          <w:p w14:paraId="63B689F0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Web-adresse</w:t>
            </w:r>
          </w:p>
        </w:tc>
        <w:tc>
          <w:tcPr>
            <w:tcW w:w="5400" w:type="dxa"/>
            <w:gridSpan w:val="2"/>
            <w:vAlign w:val="center"/>
          </w:tcPr>
          <w:p w14:paraId="6CD6ACE1" w14:textId="77777777" w:rsidR="00AF72AD" w:rsidRPr="008C0A57" w:rsidRDefault="00AF72AD" w:rsidP="00DD4C36">
            <w:pPr>
              <w:pStyle w:val="StilFr3ptEtter3ptLinjeavstandEnkel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3E887C73" w14:textId="77777777" w:rsidTr="00AF72AD">
        <w:tc>
          <w:tcPr>
            <w:tcW w:w="4030" w:type="dxa"/>
            <w:gridSpan w:val="2"/>
            <w:shd w:val="clear" w:color="auto" w:fill="C6D9F1" w:themeFill="text2" w:themeFillTint="33"/>
            <w:vAlign w:val="center"/>
          </w:tcPr>
          <w:p w14:paraId="2B30AC19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 xml:space="preserve">Ordrekontor telefon </w:t>
            </w:r>
          </w:p>
        </w:tc>
        <w:tc>
          <w:tcPr>
            <w:tcW w:w="2700" w:type="dxa"/>
            <w:vAlign w:val="center"/>
          </w:tcPr>
          <w:p w14:paraId="05470F75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  <w:tc>
          <w:tcPr>
            <w:tcW w:w="2700" w:type="dxa"/>
            <w:vAlign w:val="center"/>
          </w:tcPr>
          <w:p w14:paraId="1228B3DA" w14:textId="77777777" w:rsidR="00AF72AD" w:rsidRPr="008C0A57" w:rsidRDefault="00AF72AD" w:rsidP="00DD4C36">
            <w:pPr>
              <w:pStyle w:val="StilFr3ptEtter3ptLinjeavstandEnkel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65A8D599" w14:textId="77777777" w:rsidTr="00AF72AD">
        <w:tc>
          <w:tcPr>
            <w:tcW w:w="4030" w:type="dxa"/>
            <w:gridSpan w:val="2"/>
            <w:shd w:val="clear" w:color="auto" w:fill="C6D9F1" w:themeFill="text2" w:themeFillTint="33"/>
            <w:vAlign w:val="center"/>
          </w:tcPr>
          <w:p w14:paraId="151B21D8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E-postadresse for ordremottak</w:t>
            </w:r>
          </w:p>
        </w:tc>
        <w:tc>
          <w:tcPr>
            <w:tcW w:w="5400" w:type="dxa"/>
            <w:gridSpan w:val="2"/>
            <w:vAlign w:val="center"/>
          </w:tcPr>
          <w:p w14:paraId="4CEE1BAF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7C4FEE6A" w14:textId="77777777" w:rsidTr="00AF72AD">
        <w:trPr>
          <w:cantSplit/>
        </w:trPr>
        <w:tc>
          <w:tcPr>
            <w:tcW w:w="2050" w:type="dxa"/>
            <w:vMerge w:val="restart"/>
            <w:shd w:val="clear" w:color="auto" w:fill="C6D9F1" w:themeFill="text2" w:themeFillTint="33"/>
            <w:vAlign w:val="center"/>
          </w:tcPr>
          <w:p w14:paraId="36ECB3EB" w14:textId="1CD68C06" w:rsidR="00AF72AD" w:rsidRPr="008C0A57" w:rsidRDefault="005D21F0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Kontaktperson for k</w:t>
            </w:r>
            <w:r w:rsidR="00AF72AD" w:rsidRPr="008C0A57">
              <w:rPr>
                <w:sz w:val="22"/>
                <w:szCs w:val="22"/>
              </w:rPr>
              <w:t>ontrakt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shd w:val="clear" w:color="auto" w:fill="C6D9F1" w:themeFill="text2" w:themeFillTint="33"/>
            <w:vAlign w:val="center"/>
          </w:tcPr>
          <w:p w14:paraId="31BF1E48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 xml:space="preserve">Navn </w:t>
            </w:r>
          </w:p>
        </w:tc>
        <w:tc>
          <w:tcPr>
            <w:tcW w:w="5400" w:type="dxa"/>
            <w:gridSpan w:val="2"/>
            <w:vAlign w:val="center"/>
          </w:tcPr>
          <w:p w14:paraId="0BF976D1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470D7BEC" w14:textId="77777777" w:rsidTr="00AF72AD">
        <w:trPr>
          <w:cantSplit/>
        </w:trPr>
        <w:tc>
          <w:tcPr>
            <w:tcW w:w="2050" w:type="dxa"/>
            <w:vMerge/>
            <w:shd w:val="clear" w:color="auto" w:fill="C6D9F1" w:themeFill="text2" w:themeFillTint="33"/>
            <w:vAlign w:val="center"/>
          </w:tcPr>
          <w:p w14:paraId="217A4515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C6D9F1" w:themeFill="text2" w:themeFillTint="33"/>
            <w:vAlign w:val="center"/>
          </w:tcPr>
          <w:p w14:paraId="6AB8F1BF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Stillingstittel</w:t>
            </w:r>
          </w:p>
        </w:tc>
        <w:tc>
          <w:tcPr>
            <w:tcW w:w="5400" w:type="dxa"/>
            <w:gridSpan w:val="2"/>
            <w:vAlign w:val="center"/>
          </w:tcPr>
          <w:p w14:paraId="541F124A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625F06AB" w14:textId="77777777" w:rsidTr="00AF72AD">
        <w:trPr>
          <w:cantSplit/>
        </w:trPr>
        <w:tc>
          <w:tcPr>
            <w:tcW w:w="2050" w:type="dxa"/>
            <w:vMerge/>
            <w:shd w:val="clear" w:color="auto" w:fill="C6D9F1" w:themeFill="text2" w:themeFillTint="33"/>
            <w:vAlign w:val="center"/>
          </w:tcPr>
          <w:p w14:paraId="6B57DACF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C6D9F1" w:themeFill="text2" w:themeFillTint="33"/>
            <w:vAlign w:val="center"/>
          </w:tcPr>
          <w:p w14:paraId="24721B61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Telefon / mobil</w:t>
            </w:r>
          </w:p>
        </w:tc>
        <w:tc>
          <w:tcPr>
            <w:tcW w:w="2700" w:type="dxa"/>
            <w:vAlign w:val="center"/>
          </w:tcPr>
          <w:p w14:paraId="48912C88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  <w:tc>
          <w:tcPr>
            <w:tcW w:w="2700" w:type="dxa"/>
            <w:vAlign w:val="center"/>
          </w:tcPr>
          <w:p w14:paraId="04664483" w14:textId="77777777" w:rsidR="00AF72AD" w:rsidRPr="008C0A57" w:rsidRDefault="00AF72AD" w:rsidP="00DD4C36">
            <w:pPr>
              <w:pStyle w:val="StilFr3ptEtter3ptLinjeavstandEnkel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1B1880A4" w14:textId="77777777" w:rsidTr="00AF72AD">
        <w:trPr>
          <w:cantSplit/>
        </w:trPr>
        <w:tc>
          <w:tcPr>
            <w:tcW w:w="2050" w:type="dxa"/>
            <w:vMerge/>
            <w:shd w:val="clear" w:color="auto" w:fill="C6D9F1" w:themeFill="text2" w:themeFillTint="33"/>
            <w:vAlign w:val="center"/>
          </w:tcPr>
          <w:p w14:paraId="728FA6FC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C6D9F1" w:themeFill="text2" w:themeFillTint="33"/>
            <w:vAlign w:val="center"/>
          </w:tcPr>
          <w:p w14:paraId="0C05FBB9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E-post</w:t>
            </w:r>
          </w:p>
        </w:tc>
        <w:tc>
          <w:tcPr>
            <w:tcW w:w="5400" w:type="dxa"/>
            <w:gridSpan w:val="2"/>
            <w:vAlign w:val="center"/>
          </w:tcPr>
          <w:p w14:paraId="5C96AA84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6E28597D" w14:textId="77777777" w:rsidTr="00AF72AD">
        <w:trPr>
          <w:cantSplit/>
        </w:trPr>
        <w:tc>
          <w:tcPr>
            <w:tcW w:w="2050" w:type="dxa"/>
            <w:vMerge w:val="restart"/>
            <w:shd w:val="clear" w:color="auto" w:fill="C6D9F1" w:themeFill="text2" w:themeFillTint="33"/>
            <w:vAlign w:val="center"/>
          </w:tcPr>
          <w:p w14:paraId="160BE2A1" w14:textId="2C680A00" w:rsidR="00AF72AD" w:rsidRPr="008C0A57" w:rsidRDefault="00F735E2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Signaturberettiget (kontraktssignerer)</w:t>
            </w:r>
          </w:p>
        </w:tc>
        <w:tc>
          <w:tcPr>
            <w:tcW w:w="1980" w:type="dxa"/>
            <w:shd w:val="clear" w:color="auto" w:fill="C6D9F1" w:themeFill="text2" w:themeFillTint="33"/>
            <w:vAlign w:val="center"/>
          </w:tcPr>
          <w:p w14:paraId="6102062A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Navn</w:t>
            </w:r>
          </w:p>
        </w:tc>
        <w:tc>
          <w:tcPr>
            <w:tcW w:w="5400" w:type="dxa"/>
            <w:gridSpan w:val="2"/>
            <w:vAlign w:val="center"/>
          </w:tcPr>
          <w:p w14:paraId="25B364A2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6523D125" w14:textId="77777777" w:rsidTr="00AF72AD">
        <w:trPr>
          <w:cantSplit/>
        </w:trPr>
        <w:tc>
          <w:tcPr>
            <w:tcW w:w="2050" w:type="dxa"/>
            <w:vMerge/>
            <w:shd w:val="clear" w:color="auto" w:fill="C6D9F1" w:themeFill="text2" w:themeFillTint="33"/>
            <w:vAlign w:val="center"/>
          </w:tcPr>
          <w:p w14:paraId="1CFE0AEC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C6D9F1" w:themeFill="text2" w:themeFillTint="33"/>
            <w:vAlign w:val="center"/>
          </w:tcPr>
          <w:p w14:paraId="58F5B29C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Stillingstittel</w:t>
            </w:r>
          </w:p>
        </w:tc>
        <w:tc>
          <w:tcPr>
            <w:tcW w:w="5400" w:type="dxa"/>
            <w:gridSpan w:val="2"/>
            <w:vAlign w:val="center"/>
          </w:tcPr>
          <w:p w14:paraId="64D1F152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60EDE331" w14:textId="77777777" w:rsidTr="00AF72AD">
        <w:trPr>
          <w:cantSplit/>
        </w:trPr>
        <w:tc>
          <w:tcPr>
            <w:tcW w:w="2050" w:type="dxa"/>
            <w:vMerge/>
            <w:shd w:val="clear" w:color="auto" w:fill="C6D9F1" w:themeFill="text2" w:themeFillTint="33"/>
            <w:vAlign w:val="center"/>
          </w:tcPr>
          <w:p w14:paraId="2A1B6A09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C6D9F1" w:themeFill="text2" w:themeFillTint="33"/>
            <w:vAlign w:val="center"/>
          </w:tcPr>
          <w:p w14:paraId="78BF9CD4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Telefon /mobil</w:t>
            </w:r>
          </w:p>
        </w:tc>
        <w:tc>
          <w:tcPr>
            <w:tcW w:w="2700" w:type="dxa"/>
            <w:vAlign w:val="center"/>
          </w:tcPr>
          <w:p w14:paraId="69F06EBE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  <w:tc>
          <w:tcPr>
            <w:tcW w:w="2700" w:type="dxa"/>
            <w:vAlign w:val="center"/>
          </w:tcPr>
          <w:p w14:paraId="47D5676F" w14:textId="77777777" w:rsidR="00AF72AD" w:rsidRPr="008C0A57" w:rsidRDefault="00AF72AD" w:rsidP="00DD4C36">
            <w:pPr>
              <w:pStyle w:val="StilFr3ptEtter3ptLinjeavstandEnkel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0583576F" w14:textId="77777777" w:rsidTr="00AF72AD">
        <w:trPr>
          <w:cantSplit/>
        </w:trPr>
        <w:tc>
          <w:tcPr>
            <w:tcW w:w="2050" w:type="dxa"/>
            <w:vMerge/>
            <w:shd w:val="clear" w:color="auto" w:fill="C6D9F1" w:themeFill="text2" w:themeFillTint="33"/>
            <w:vAlign w:val="center"/>
          </w:tcPr>
          <w:p w14:paraId="2131AEC9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C6D9F1" w:themeFill="text2" w:themeFillTint="33"/>
            <w:vAlign w:val="center"/>
          </w:tcPr>
          <w:p w14:paraId="0A0B22A6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E-post</w:t>
            </w:r>
          </w:p>
        </w:tc>
        <w:tc>
          <w:tcPr>
            <w:tcW w:w="5400" w:type="dxa"/>
            <w:gridSpan w:val="2"/>
            <w:vAlign w:val="center"/>
          </w:tcPr>
          <w:p w14:paraId="683CF4AC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7C8B4CEC" w14:textId="77777777" w:rsidTr="00AF72AD">
        <w:tc>
          <w:tcPr>
            <w:tcW w:w="4030" w:type="dxa"/>
            <w:gridSpan w:val="2"/>
            <w:shd w:val="clear" w:color="auto" w:fill="C6D9F1" w:themeFill="text2" w:themeFillTint="33"/>
            <w:vAlign w:val="center"/>
          </w:tcPr>
          <w:p w14:paraId="1ABDF4D9" w14:textId="56BF43B0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Bankkontonummer</w:t>
            </w:r>
            <w:r w:rsidR="00A41EB9">
              <w:rPr>
                <w:sz w:val="22"/>
                <w:szCs w:val="22"/>
              </w:rPr>
              <w:t>:</w:t>
            </w:r>
          </w:p>
        </w:tc>
        <w:tc>
          <w:tcPr>
            <w:tcW w:w="5400" w:type="dxa"/>
            <w:gridSpan w:val="2"/>
            <w:vAlign w:val="center"/>
          </w:tcPr>
          <w:p w14:paraId="0466F32A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</w:tr>
      <w:tr w:rsidR="005A7D7A" w:rsidRPr="008C0A57" w14:paraId="1E0EA67E" w14:textId="77777777" w:rsidTr="00D42409">
        <w:tc>
          <w:tcPr>
            <w:tcW w:w="4030" w:type="dxa"/>
            <w:gridSpan w:val="2"/>
            <w:shd w:val="clear" w:color="auto" w:fill="C6D9F1" w:themeFill="text2" w:themeFillTint="33"/>
            <w:vAlign w:val="center"/>
          </w:tcPr>
          <w:p w14:paraId="4712300D" w14:textId="52689B4A" w:rsidR="005A7D7A" w:rsidRPr="008C0A57" w:rsidRDefault="005A7D7A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Valuta som benyttes på faktura:</w:t>
            </w:r>
          </w:p>
        </w:tc>
        <w:tc>
          <w:tcPr>
            <w:tcW w:w="5400" w:type="dxa"/>
            <w:gridSpan w:val="2"/>
            <w:vAlign w:val="center"/>
          </w:tcPr>
          <w:p w14:paraId="2A65CA4D" w14:textId="77777777" w:rsidR="005A7D7A" w:rsidRPr="008C0A57" w:rsidRDefault="005A7D7A" w:rsidP="00DD4C36">
            <w:pPr>
              <w:pStyle w:val="StilFr3ptEtter3ptLinjeavstandEnkel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65747889" w14:textId="77777777" w:rsidTr="00AF72AD">
        <w:tc>
          <w:tcPr>
            <w:tcW w:w="4030" w:type="dxa"/>
            <w:gridSpan w:val="2"/>
            <w:shd w:val="clear" w:color="auto" w:fill="C6D9F1" w:themeFill="text2" w:themeFillTint="33"/>
            <w:vAlign w:val="center"/>
          </w:tcPr>
          <w:p w14:paraId="0713028F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IBAN-nummer / Swift kode*</w:t>
            </w:r>
          </w:p>
        </w:tc>
        <w:tc>
          <w:tcPr>
            <w:tcW w:w="2700" w:type="dxa"/>
            <w:vAlign w:val="center"/>
          </w:tcPr>
          <w:p w14:paraId="7F55CF22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  <w:tc>
          <w:tcPr>
            <w:tcW w:w="2700" w:type="dxa"/>
            <w:vAlign w:val="center"/>
          </w:tcPr>
          <w:p w14:paraId="19F84B7B" w14:textId="77777777" w:rsidR="00AF72AD" w:rsidRPr="008C0A57" w:rsidRDefault="00AF72AD" w:rsidP="00DD4C36">
            <w:pPr>
              <w:pStyle w:val="StilFr3ptEtter3ptLinjeavstandEnkel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4327E8AA" w14:textId="77777777" w:rsidTr="00AF72AD">
        <w:tc>
          <w:tcPr>
            <w:tcW w:w="4030" w:type="dxa"/>
            <w:gridSpan w:val="2"/>
            <w:shd w:val="clear" w:color="auto" w:fill="C6D9F1" w:themeFill="text2" w:themeFillTint="33"/>
            <w:vAlign w:val="center"/>
          </w:tcPr>
          <w:p w14:paraId="40410B38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Bankens navn og adresse*</w:t>
            </w:r>
          </w:p>
        </w:tc>
        <w:tc>
          <w:tcPr>
            <w:tcW w:w="5400" w:type="dxa"/>
            <w:gridSpan w:val="2"/>
            <w:vAlign w:val="center"/>
          </w:tcPr>
          <w:p w14:paraId="1A5828F4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</w:tr>
    </w:tbl>
    <w:p w14:paraId="4F86F98D" w14:textId="7ABCB2D8" w:rsidR="006B6566" w:rsidRDefault="006B6566" w:rsidP="002F1D4E"/>
    <w:p w14:paraId="2D622407" w14:textId="535D89B0" w:rsidR="00A41EB9" w:rsidRDefault="00C372BA" w:rsidP="00C372BA">
      <w:r>
        <w:t>*</w:t>
      </w:r>
      <w:r w:rsidR="00855EAE">
        <w:t xml:space="preserve">Disse punktene gjelder kun </w:t>
      </w:r>
      <w:r>
        <w:t>selskap uten norsk bankkonto</w:t>
      </w:r>
    </w:p>
    <w:p w14:paraId="06EB6DA5" w14:textId="77777777" w:rsidR="00A41EB9" w:rsidRDefault="00A41EB9" w:rsidP="00C372BA"/>
    <w:sectPr w:rsidR="00A41EB9" w:rsidSect="006952F1">
      <w:headerReference w:type="default" r:id="rId10"/>
      <w:headerReference w:type="first" r:id="rId11"/>
      <w:footerReference w:type="first" r:id="rId12"/>
      <w:pgSz w:w="11907" w:h="16840" w:code="9"/>
      <w:pgMar w:top="1135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0E7E44" w14:textId="77777777" w:rsidR="00E72E2E" w:rsidRDefault="00E72E2E">
      <w:r>
        <w:separator/>
      </w:r>
    </w:p>
  </w:endnote>
  <w:endnote w:type="continuationSeparator" w:id="0">
    <w:p w14:paraId="6F31AA53" w14:textId="77777777" w:rsidR="00E72E2E" w:rsidRDefault="00E72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DepCentury Old Style"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BE5B7" w14:textId="11794278" w:rsidR="004036CA" w:rsidRDefault="004036CA" w:rsidP="004036CA">
    <w:pPr>
      <w:pStyle w:val="Bunntekst"/>
    </w:pPr>
    <w:r>
      <w:rPr>
        <w:color w:val="4F81BD" w:themeColor="accent1"/>
        <w:szCs w:val="20"/>
      </w:rPr>
      <w:t>Revidert: 18.01.24</w:t>
    </w:r>
    <w:r>
      <w:rPr>
        <w:color w:val="4F81BD" w:themeColor="accent1"/>
        <w:szCs w:val="20"/>
      </w:rPr>
      <w:tab/>
    </w:r>
    <w:r>
      <w:rPr>
        <w:color w:val="4F81BD" w:themeColor="accent1"/>
        <w:szCs w:val="20"/>
      </w:rPr>
      <w:tab/>
      <w:t xml:space="preserve">Side </w:t>
    </w:r>
    <w:r>
      <w:rPr>
        <w:color w:val="4F81BD" w:themeColor="accent1"/>
        <w:szCs w:val="20"/>
      </w:rPr>
      <w:fldChar w:fldCharType="begin"/>
    </w:r>
    <w:r>
      <w:rPr>
        <w:color w:val="4F81BD" w:themeColor="accent1"/>
        <w:szCs w:val="20"/>
      </w:rPr>
      <w:instrText>PAGE  \* Arabic</w:instrText>
    </w:r>
    <w:r>
      <w:rPr>
        <w:color w:val="4F81BD" w:themeColor="accent1"/>
        <w:szCs w:val="20"/>
      </w:rPr>
      <w:fldChar w:fldCharType="separate"/>
    </w:r>
    <w:r>
      <w:rPr>
        <w:color w:val="4F81BD" w:themeColor="accent1"/>
        <w:szCs w:val="20"/>
      </w:rPr>
      <w:t>1</w:t>
    </w:r>
    <w:r>
      <w:rPr>
        <w:color w:val="4F81BD" w:themeColor="accent1"/>
        <w:szCs w:val="20"/>
      </w:rPr>
      <w:fldChar w:fldCharType="end"/>
    </w:r>
  </w:p>
  <w:p w14:paraId="0A315506" w14:textId="77777777" w:rsidR="004036CA" w:rsidRDefault="004036C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6C60D9" w14:textId="77777777" w:rsidR="00E72E2E" w:rsidRDefault="00E72E2E">
      <w:r>
        <w:separator/>
      </w:r>
    </w:p>
  </w:footnote>
  <w:footnote w:type="continuationSeparator" w:id="0">
    <w:p w14:paraId="6D2E426C" w14:textId="77777777" w:rsidR="00E72E2E" w:rsidRDefault="00E72E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B1B37C" w14:textId="4037E3AC" w:rsidR="00361A03" w:rsidRDefault="00AF72AD" w:rsidP="00AF72AD">
    <w:pPr>
      <w:pStyle w:val="Topptekst"/>
    </w:pPr>
    <w:r w:rsidRPr="00DE6A81">
      <w:rPr>
        <w:noProof/>
      </w:rPr>
      <w:drawing>
        <wp:inline distT="0" distB="0" distL="0" distR="0" wp14:anchorId="3B260E7C" wp14:editId="3E066C16">
          <wp:extent cx="657225" cy="571500"/>
          <wp:effectExtent l="0" t="0" r="9525" b="0"/>
          <wp:docPr id="2" name="Bilde 2" descr="K:\innkjøp\Arbeidsomrader\Heikki\Logoer og bilder\Logo NMBU\nmbu_logo_norsk_rgb\NMBU_logo_norsk_RGB\NMBU_logo_norsk_RGB_GIF\NMBU_symbol_RGB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2" descr="K:\innkjøp\Arbeidsomrader\Heikki\Logoer og bilder\Logo NMBU\nmbu_logo_norsk_rgb\NMBU_logo_norsk_RGB\NMBU_logo_norsk_RGB_GIF\NMBU_symbol_RGB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61A03">
      <w:rPr>
        <w:color w:val="548DD4"/>
        <w:sz w:val="36"/>
        <w:szCs w:val="36"/>
      </w:rPr>
      <w:tab/>
    </w:r>
    <w:r w:rsidR="00361A03">
      <w:rPr>
        <w:color w:val="548DD4"/>
        <w:sz w:val="36"/>
        <w:szCs w:val="36"/>
      </w:rPr>
      <w:tab/>
    </w:r>
  </w:p>
  <w:p w14:paraId="153F61A8" w14:textId="77777777" w:rsidR="00361A03" w:rsidRDefault="00361A03">
    <w:pPr>
      <w:pStyle w:val="Topptekst"/>
      <w:rPr>
        <w:rFonts w:ascii="News Gothic MT" w:hAnsi="News Gothic MT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32934F" w14:textId="0B5D4BD7" w:rsidR="00361A03" w:rsidRDefault="007B3B54">
    <w:pPr>
      <w:pStyle w:val="Topptekst"/>
    </w:pPr>
    <w:r w:rsidRPr="00DE6A81">
      <w:rPr>
        <w:noProof/>
      </w:rPr>
      <w:drawing>
        <wp:inline distT="0" distB="0" distL="0" distR="0" wp14:anchorId="16B6A2BA" wp14:editId="778D8612">
          <wp:extent cx="657225" cy="571500"/>
          <wp:effectExtent l="0" t="0" r="9525" b="0"/>
          <wp:docPr id="19" name="Bilde 19" descr="K:\innkjøp\Arbeidsomrader\Heikki\Logoer og bilder\Logo NMBU\nmbu_logo_norsk_rgb\NMBU_logo_norsk_RGB\NMBU_logo_norsk_RGB_GIF\NMBU_symbol_RGB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2" descr="K:\innkjøp\Arbeidsomrader\Heikki\Logoer og bilder\Logo NMBU\nmbu_logo_norsk_rgb\NMBU_logo_norsk_RGB\NMBU_logo_norsk_RGB_GIF\NMBU_symbol_RGB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61A03">
      <w:tab/>
    </w:r>
    <w:r w:rsidR="00361A03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D4F0B7B0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25528A"/>
    <w:multiLevelType w:val="hybridMultilevel"/>
    <w:tmpl w:val="E7EC0C5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105FA"/>
    <w:multiLevelType w:val="hybridMultilevel"/>
    <w:tmpl w:val="A364A528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C2777"/>
    <w:multiLevelType w:val="hybridMultilevel"/>
    <w:tmpl w:val="5354417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45FF3"/>
    <w:multiLevelType w:val="multilevel"/>
    <w:tmpl w:val="1C02E2EC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18"/>
        <w:szCs w:val="18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1EE27DAD"/>
    <w:multiLevelType w:val="multilevel"/>
    <w:tmpl w:val="A210C4F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4971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A577C29"/>
    <w:multiLevelType w:val="hybridMultilevel"/>
    <w:tmpl w:val="1F2E7392"/>
    <w:lvl w:ilvl="0" w:tplc="08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DDA347E"/>
    <w:multiLevelType w:val="hybridMultilevel"/>
    <w:tmpl w:val="13307B40"/>
    <w:lvl w:ilvl="0" w:tplc="B572490E">
      <w:start w:val="1"/>
      <w:numFmt w:val="bullet"/>
      <w:lvlText w:val=""/>
      <w:lvlJc w:val="left"/>
      <w:pPr>
        <w:ind w:left="108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64775F9"/>
    <w:multiLevelType w:val="hybridMultilevel"/>
    <w:tmpl w:val="46D02A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FF4CFD"/>
    <w:multiLevelType w:val="hybridMultilevel"/>
    <w:tmpl w:val="823CDEC6"/>
    <w:lvl w:ilvl="0" w:tplc="CF629B4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41B635D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372CC00">
      <w:start w:val="35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975633E0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9E1E56A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C2A638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BAF2759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D39ED4C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81621F3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4B7A28"/>
    <w:multiLevelType w:val="hybridMultilevel"/>
    <w:tmpl w:val="E3C80CE8"/>
    <w:lvl w:ilvl="0" w:tplc="041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426E49"/>
    <w:multiLevelType w:val="hybridMultilevel"/>
    <w:tmpl w:val="496E505C"/>
    <w:lvl w:ilvl="0" w:tplc="041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C917D5"/>
    <w:multiLevelType w:val="hybridMultilevel"/>
    <w:tmpl w:val="8960BD92"/>
    <w:lvl w:ilvl="0" w:tplc="08140001">
      <w:start w:val="1"/>
      <w:numFmt w:val="bullet"/>
      <w:pStyle w:val="Punktlist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FF13F3"/>
    <w:multiLevelType w:val="hybridMultilevel"/>
    <w:tmpl w:val="26DE944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4D3B8D"/>
    <w:multiLevelType w:val="hybridMultilevel"/>
    <w:tmpl w:val="7E84F00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DA5482"/>
    <w:multiLevelType w:val="multilevel"/>
    <w:tmpl w:val="99AE1A0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 w15:restartNumberingAfterBreak="0">
    <w:nsid w:val="6B3A7176"/>
    <w:multiLevelType w:val="multilevel"/>
    <w:tmpl w:val="FF5AA4F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6C4273A7"/>
    <w:multiLevelType w:val="multilevel"/>
    <w:tmpl w:val="0FF467B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6D511283"/>
    <w:multiLevelType w:val="hybridMultilevel"/>
    <w:tmpl w:val="26560B1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DA23CC"/>
    <w:multiLevelType w:val="hybridMultilevel"/>
    <w:tmpl w:val="13D882DC"/>
    <w:lvl w:ilvl="0" w:tplc="DB40D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0C142E">
      <w:start w:val="2586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1295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6545B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0C2C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C29D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A4E7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3EF5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609A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1296907394">
    <w:abstractNumId w:val="17"/>
  </w:num>
  <w:num w:numId="2" w16cid:durableId="1575899376">
    <w:abstractNumId w:val="16"/>
  </w:num>
  <w:num w:numId="3" w16cid:durableId="764964526">
    <w:abstractNumId w:val="15"/>
  </w:num>
  <w:num w:numId="4" w16cid:durableId="78911294">
    <w:abstractNumId w:val="4"/>
  </w:num>
  <w:num w:numId="5" w16cid:durableId="1314406066">
    <w:abstractNumId w:val="6"/>
  </w:num>
  <w:num w:numId="6" w16cid:durableId="1393508498">
    <w:abstractNumId w:val="5"/>
  </w:num>
  <w:num w:numId="7" w16cid:durableId="650445555">
    <w:abstractNumId w:val="1"/>
  </w:num>
  <w:num w:numId="8" w16cid:durableId="1364592101">
    <w:abstractNumId w:val="13"/>
  </w:num>
  <w:num w:numId="9" w16cid:durableId="1744906760">
    <w:abstractNumId w:val="2"/>
  </w:num>
  <w:num w:numId="10" w16cid:durableId="25452233">
    <w:abstractNumId w:val="18"/>
  </w:num>
  <w:num w:numId="11" w16cid:durableId="1628898339">
    <w:abstractNumId w:val="12"/>
  </w:num>
  <w:num w:numId="12" w16cid:durableId="56825595">
    <w:abstractNumId w:val="14"/>
  </w:num>
  <w:num w:numId="13" w16cid:durableId="97564428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4" w16cid:durableId="897088600">
    <w:abstractNumId w:val="19"/>
  </w:num>
  <w:num w:numId="15" w16cid:durableId="641926998">
    <w:abstractNumId w:val="9"/>
  </w:num>
  <w:num w:numId="16" w16cid:durableId="71513766">
    <w:abstractNumId w:val="5"/>
  </w:num>
  <w:num w:numId="17" w16cid:durableId="1604151121">
    <w:abstractNumId w:val="3"/>
  </w:num>
  <w:num w:numId="18" w16cid:durableId="581067109">
    <w:abstractNumId w:val="8"/>
  </w:num>
  <w:num w:numId="19" w16cid:durableId="770976676">
    <w:abstractNumId w:val="7"/>
  </w:num>
  <w:num w:numId="20" w16cid:durableId="1050375368">
    <w:abstractNumId w:val="10"/>
  </w:num>
  <w:num w:numId="21" w16cid:durableId="824593551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20"/>
  <w:drawingGridVerticalSpacing w:val="127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F8F"/>
    <w:rsid w:val="000043A1"/>
    <w:rsid w:val="00006BE4"/>
    <w:rsid w:val="00033D01"/>
    <w:rsid w:val="000369BD"/>
    <w:rsid w:val="0004732B"/>
    <w:rsid w:val="00050961"/>
    <w:rsid w:val="0005182F"/>
    <w:rsid w:val="0005204A"/>
    <w:rsid w:val="00052DB8"/>
    <w:rsid w:val="0006036B"/>
    <w:rsid w:val="000609AF"/>
    <w:rsid w:val="00070F49"/>
    <w:rsid w:val="000711AB"/>
    <w:rsid w:val="0007176A"/>
    <w:rsid w:val="000860F6"/>
    <w:rsid w:val="000862EC"/>
    <w:rsid w:val="000917B3"/>
    <w:rsid w:val="00092C43"/>
    <w:rsid w:val="000977ED"/>
    <w:rsid w:val="00097F7C"/>
    <w:rsid w:val="00097FE3"/>
    <w:rsid w:val="000A07B0"/>
    <w:rsid w:val="000A55D1"/>
    <w:rsid w:val="000B0BBE"/>
    <w:rsid w:val="000B15AD"/>
    <w:rsid w:val="000B5ADE"/>
    <w:rsid w:val="000C28D5"/>
    <w:rsid w:val="000C4931"/>
    <w:rsid w:val="000D167A"/>
    <w:rsid w:val="000D3040"/>
    <w:rsid w:val="000D501D"/>
    <w:rsid w:val="000D7A20"/>
    <w:rsid w:val="000E15B4"/>
    <w:rsid w:val="000E322C"/>
    <w:rsid w:val="000E62EB"/>
    <w:rsid w:val="000E683F"/>
    <w:rsid w:val="000F24CF"/>
    <w:rsid w:val="000F2EA5"/>
    <w:rsid w:val="000F32C3"/>
    <w:rsid w:val="000F526D"/>
    <w:rsid w:val="000F7E6C"/>
    <w:rsid w:val="00103251"/>
    <w:rsid w:val="001049F4"/>
    <w:rsid w:val="00107243"/>
    <w:rsid w:val="00122F13"/>
    <w:rsid w:val="001242AA"/>
    <w:rsid w:val="00132248"/>
    <w:rsid w:val="00142087"/>
    <w:rsid w:val="00144546"/>
    <w:rsid w:val="00153C40"/>
    <w:rsid w:val="001556D6"/>
    <w:rsid w:val="00160F0E"/>
    <w:rsid w:val="00164470"/>
    <w:rsid w:val="00166125"/>
    <w:rsid w:val="00166E26"/>
    <w:rsid w:val="0017027F"/>
    <w:rsid w:val="00175B7F"/>
    <w:rsid w:val="00177232"/>
    <w:rsid w:val="001774B1"/>
    <w:rsid w:val="001776D1"/>
    <w:rsid w:val="00185409"/>
    <w:rsid w:val="001A07F5"/>
    <w:rsid w:val="001A4529"/>
    <w:rsid w:val="001A6200"/>
    <w:rsid w:val="001B16F3"/>
    <w:rsid w:val="001B41D1"/>
    <w:rsid w:val="001B42C1"/>
    <w:rsid w:val="001B51A4"/>
    <w:rsid w:val="001C2E13"/>
    <w:rsid w:val="001C5823"/>
    <w:rsid w:val="001D098E"/>
    <w:rsid w:val="001D1751"/>
    <w:rsid w:val="001D2D2E"/>
    <w:rsid w:val="001E2A19"/>
    <w:rsid w:val="001F087F"/>
    <w:rsid w:val="001F1E97"/>
    <w:rsid w:val="002005D5"/>
    <w:rsid w:val="00202BA4"/>
    <w:rsid w:val="002034E9"/>
    <w:rsid w:val="00207AB6"/>
    <w:rsid w:val="00210330"/>
    <w:rsid w:val="002121A5"/>
    <w:rsid w:val="0021337C"/>
    <w:rsid w:val="00220F35"/>
    <w:rsid w:val="0022139D"/>
    <w:rsid w:val="002239C0"/>
    <w:rsid w:val="002267EF"/>
    <w:rsid w:val="00230AED"/>
    <w:rsid w:val="00234558"/>
    <w:rsid w:val="002358C1"/>
    <w:rsid w:val="002371C2"/>
    <w:rsid w:val="0024215F"/>
    <w:rsid w:val="00247B7A"/>
    <w:rsid w:val="0025387B"/>
    <w:rsid w:val="0025494A"/>
    <w:rsid w:val="00257BD2"/>
    <w:rsid w:val="00260D95"/>
    <w:rsid w:val="00261200"/>
    <w:rsid w:val="00261835"/>
    <w:rsid w:val="00264791"/>
    <w:rsid w:val="00273EBB"/>
    <w:rsid w:val="00277C9C"/>
    <w:rsid w:val="0028133A"/>
    <w:rsid w:val="0028147D"/>
    <w:rsid w:val="002848A4"/>
    <w:rsid w:val="0028688B"/>
    <w:rsid w:val="00286EE6"/>
    <w:rsid w:val="00294270"/>
    <w:rsid w:val="00294559"/>
    <w:rsid w:val="002A1104"/>
    <w:rsid w:val="002A24BB"/>
    <w:rsid w:val="002B0AFD"/>
    <w:rsid w:val="002B1C18"/>
    <w:rsid w:val="002B1E56"/>
    <w:rsid w:val="002B4139"/>
    <w:rsid w:val="002B64F7"/>
    <w:rsid w:val="002C164F"/>
    <w:rsid w:val="002C17AE"/>
    <w:rsid w:val="002C3AC5"/>
    <w:rsid w:val="002C5F54"/>
    <w:rsid w:val="002D18B6"/>
    <w:rsid w:val="002D18F6"/>
    <w:rsid w:val="002D6019"/>
    <w:rsid w:val="002D776E"/>
    <w:rsid w:val="002E2602"/>
    <w:rsid w:val="002E77F6"/>
    <w:rsid w:val="002F1D4E"/>
    <w:rsid w:val="002F61F4"/>
    <w:rsid w:val="00304B7A"/>
    <w:rsid w:val="00310D53"/>
    <w:rsid w:val="003117A5"/>
    <w:rsid w:val="00312D54"/>
    <w:rsid w:val="0031645B"/>
    <w:rsid w:val="00316CC1"/>
    <w:rsid w:val="00321378"/>
    <w:rsid w:val="00323AEF"/>
    <w:rsid w:val="00325444"/>
    <w:rsid w:val="00332C01"/>
    <w:rsid w:val="0034004C"/>
    <w:rsid w:val="00342130"/>
    <w:rsid w:val="003510A8"/>
    <w:rsid w:val="00352385"/>
    <w:rsid w:val="003565DB"/>
    <w:rsid w:val="00361444"/>
    <w:rsid w:val="00361A03"/>
    <w:rsid w:val="00362A72"/>
    <w:rsid w:val="00377B47"/>
    <w:rsid w:val="00381FA9"/>
    <w:rsid w:val="003911BF"/>
    <w:rsid w:val="003926DD"/>
    <w:rsid w:val="003927EA"/>
    <w:rsid w:val="00395FBF"/>
    <w:rsid w:val="003A0F51"/>
    <w:rsid w:val="003A0F95"/>
    <w:rsid w:val="003B0645"/>
    <w:rsid w:val="003B1F49"/>
    <w:rsid w:val="003B4959"/>
    <w:rsid w:val="003C2801"/>
    <w:rsid w:val="003D1A1A"/>
    <w:rsid w:val="003D465F"/>
    <w:rsid w:val="003D7CCD"/>
    <w:rsid w:val="003E2964"/>
    <w:rsid w:val="003E4E78"/>
    <w:rsid w:val="003E69BF"/>
    <w:rsid w:val="003F2C0C"/>
    <w:rsid w:val="003F4488"/>
    <w:rsid w:val="003F54AC"/>
    <w:rsid w:val="003F6F7F"/>
    <w:rsid w:val="00400F53"/>
    <w:rsid w:val="004036CA"/>
    <w:rsid w:val="00403E09"/>
    <w:rsid w:val="00404FA6"/>
    <w:rsid w:val="00406F34"/>
    <w:rsid w:val="00407D3A"/>
    <w:rsid w:val="00412C01"/>
    <w:rsid w:val="0041323E"/>
    <w:rsid w:val="0041605E"/>
    <w:rsid w:val="00420EFB"/>
    <w:rsid w:val="004246F0"/>
    <w:rsid w:val="00426F75"/>
    <w:rsid w:val="00430CE7"/>
    <w:rsid w:val="00431663"/>
    <w:rsid w:val="00432BF6"/>
    <w:rsid w:val="004407A9"/>
    <w:rsid w:val="00443C78"/>
    <w:rsid w:val="004441FF"/>
    <w:rsid w:val="00454323"/>
    <w:rsid w:val="00457267"/>
    <w:rsid w:val="0046181D"/>
    <w:rsid w:val="004632BD"/>
    <w:rsid w:val="0046375A"/>
    <w:rsid w:val="00467D18"/>
    <w:rsid w:val="00471629"/>
    <w:rsid w:val="0047375A"/>
    <w:rsid w:val="00473B5D"/>
    <w:rsid w:val="004740C7"/>
    <w:rsid w:val="00474C51"/>
    <w:rsid w:val="0047590C"/>
    <w:rsid w:val="004763B3"/>
    <w:rsid w:val="00483B25"/>
    <w:rsid w:val="004959CC"/>
    <w:rsid w:val="004A2667"/>
    <w:rsid w:val="004A34E4"/>
    <w:rsid w:val="004A3886"/>
    <w:rsid w:val="004A678D"/>
    <w:rsid w:val="004B15FF"/>
    <w:rsid w:val="004B6007"/>
    <w:rsid w:val="004B69CD"/>
    <w:rsid w:val="004B6E39"/>
    <w:rsid w:val="004C1043"/>
    <w:rsid w:val="004D29CC"/>
    <w:rsid w:val="004D478F"/>
    <w:rsid w:val="004D4BB7"/>
    <w:rsid w:val="004D5977"/>
    <w:rsid w:val="004E21BE"/>
    <w:rsid w:val="004E3B98"/>
    <w:rsid w:val="004E60CB"/>
    <w:rsid w:val="004E73C6"/>
    <w:rsid w:val="004E7F0F"/>
    <w:rsid w:val="004F072E"/>
    <w:rsid w:val="004F0B12"/>
    <w:rsid w:val="004F1EFA"/>
    <w:rsid w:val="004F2889"/>
    <w:rsid w:val="004F390E"/>
    <w:rsid w:val="004F688B"/>
    <w:rsid w:val="00501B20"/>
    <w:rsid w:val="005144BB"/>
    <w:rsid w:val="005165D9"/>
    <w:rsid w:val="00516998"/>
    <w:rsid w:val="00516AB0"/>
    <w:rsid w:val="0052090C"/>
    <w:rsid w:val="0053419C"/>
    <w:rsid w:val="00536F43"/>
    <w:rsid w:val="00537B5C"/>
    <w:rsid w:val="00541132"/>
    <w:rsid w:val="00544103"/>
    <w:rsid w:val="00545CF5"/>
    <w:rsid w:val="00551246"/>
    <w:rsid w:val="0056247C"/>
    <w:rsid w:val="00574743"/>
    <w:rsid w:val="00574E24"/>
    <w:rsid w:val="00575D10"/>
    <w:rsid w:val="00575FC1"/>
    <w:rsid w:val="00581EA7"/>
    <w:rsid w:val="005821E1"/>
    <w:rsid w:val="00583159"/>
    <w:rsid w:val="00584C57"/>
    <w:rsid w:val="005859B9"/>
    <w:rsid w:val="00590847"/>
    <w:rsid w:val="00591E96"/>
    <w:rsid w:val="005968EB"/>
    <w:rsid w:val="005A696D"/>
    <w:rsid w:val="005A789F"/>
    <w:rsid w:val="005A7D7A"/>
    <w:rsid w:val="005B15A1"/>
    <w:rsid w:val="005B7C9C"/>
    <w:rsid w:val="005C3475"/>
    <w:rsid w:val="005C3D68"/>
    <w:rsid w:val="005C41EA"/>
    <w:rsid w:val="005C6EAD"/>
    <w:rsid w:val="005D0FDF"/>
    <w:rsid w:val="005D21F0"/>
    <w:rsid w:val="005D27F9"/>
    <w:rsid w:val="005D65B2"/>
    <w:rsid w:val="005D7FBB"/>
    <w:rsid w:val="005E22FB"/>
    <w:rsid w:val="005E5425"/>
    <w:rsid w:val="005F01CE"/>
    <w:rsid w:val="005F6409"/>
    <w:rsid w:val="00601893"/>
    <w:rsid w:val="00603EF7"/>
    <w:rsid w:val="00610DDA"/>
    <w:rsid w:val="006120D3"/>
    <w:rsid w:val="00620382"/>
    <w:rsid w:val="00620BDD"/>
    <w:rsid w:val="00630B82"/>
    <w:rsid w:val="00632771"/>
    <w:rsid w:val="00640AF4"/>
    <w:rsid w:val="006538D9"/>
    <w:rsid w:val="00653A11"/>
    <w:rsid w:val="00653C35"/>
    <w:rsid w:val="00655047"/>
    <w:rsid w:val="00656F20"/>
    <w:rsid w:val="006572A8"/>
    <w:rsid w:val="00660A8C"/>
    <w:rsid w:val="006617BA"/>
    <w:rsid w:val="0066472F"/>
    <w:rsid w:val="0066569E"/>
    <w:rsid w:val="00666F6B"/>
    <w:rsid w:val="00670E48"/>
    <w:rsid w:val="006722D7"/>
    <w:rsid w:val="00672897"/>
    <w:rsid w:val="006816EC"/>
    <w:rsid w:val="00681C73"/>
    <w:rsid w:val="006828E3"/>
    <w:rsid w:val="0068324A"/>
    <w:rsid w:val="00690F9C"/>
    <w:rsid w:val="0069133E"/>
    <w:rsid w:val="00691F5A"/>
    <w:rsid w:val="00694C77"/>
    <w:rsid w:val="006952F1"/>
    <w:rsid w:val="00696C06"/>
    <w:rsid w:val="006A59D2"/>
    <w:rsid w:val="006A72A3"/>
    <w:rsid w:val="006B1DA1"/>
    <w:rsid w:val="006B6566"/>
    <w:rsid w:val="006B6688"/>
    <w:rsid w:val="006C0821"/>
    <w:rsid w:val="006C0D81"/>
    <w:rsid w:val="006C1EBD"/>
    <w:rsid w:val="006C75AE"/>
    <w:rsid w:val="006E01BF"/>
    <w:rsid w:val="006E4DC8"/>
    <w:rsid w:val="006E5377"/>
    <w:rsid w:val="006E6F43"/>
    <w:rsid w:val="006F0632"/>
    <w:rsid w:val="006F09F9"/>
    <w:rsid w:val="006F2281"/>
    <w:rsid w:val="006F4B95"/>
    <w:rsid w:val="006F7674"/>
    <w:rsid w:val="007028DD"/>
    <w:rsid w:val="00705EAB"/>
    <w:rsid w:val="00707AAF"/>
    <w:rsid w:val="0071231C"/>
    <w:rsid w:val="00723AC5"/>
    <w:rsid w:val="00725EBC"/>
    <w:rsid w:val="007346D9"/>
    <w:rsid w:val="007352EE"/>
    <w:rsid w:val="007360F6"/>
    <w:rsid w:val="00736AA9"/>
    <w:rsid w:val="00737C1D"/>
    <w:rsid w:val="00737EEC"/>
    <w:rsid w:val="00741A43"/>
    <w:rsid w:val="007427A1"/>
    <w:rsid w:val="007502F2"/>
    <w:rsid w:val="007536BD"/>
    <w:rsid w:val="00754E26"/>
    <w:rsid w:val="0075539C"/>
    <w:rsid w:val="0075617E"/>
    <w:rsid w:val="00762D6E"/>
    <w:rsid w:val="00770BF3"/>
    <w:rsid w:val="0077108D"/>
    <w:rsid w:val="007838D7"/>
    <w:rsid w:val="00783D6E"/>
    <w:rsid w:val="00790D18"/>
    <w:rsid w:val="007A0476"/>
    <w:rsid w:val="007A39A1"/>
    <w:rsid w:val="007A6FE0"/>
    <w:rsid w:val="007B12FC"/>
    <w:rsid w:val="007B3B54"/>
    <w:rsid w:val="007C2A5A"/>
    <w:rsid w:val="007C2ECD"/>
    <w:rsid w:val="007C49F4"/>
    <w:rsid w:val="007D6E7A"/>
    <w:rsid w:val="007D7A39"/>
    <w:rsid w:val="007E0C8C"/>
    <w:rsid w:val="007E52B7"/>
    <w:rsid w:val="007E7F6D"/>
    <w:rsid w:val="007F043F"/>
    <w:rsid w:val="007F26B2"/>
    <w:rsid w:val="007F72B8"/>
    <w:rsid w:val="008013C2"/>
    <w:rsid w:val="00801713"/>
    <w:rsid w:val="0080306A"/>
    <w:rsid w:val="008061A9"/>
    <w:rsid w:val="008111CB"/>
    <w:rsid w:val="00814FE5"/>
    <w:rsid w:val="0082133E"/>
    <w:rsid w:val="00822D3F"/>
    <w:rsid w:val="0082371D"/>
    <w:rsid w:val="00823FA0"/>
    <w:rsid w:val="00830F8F"/>
    <w:rsid w:val="00831529"/>
    <w:rsid w:val="00833A6F"/>
    <w:rsid w:val="00833EF5"/>
    <w:rsid w:val="0084217F"/>
    <w:rsid w:val="0084497B"/>
    <w:rsid w:val="00844BC2"/>
    <w:rsid w:val="00846565"/>
    <w:rsid w:val="008467CE"/>
    <w:rsid w:val="00847F79"/>
    <w:rsid w:val="00855EAE"/>
    <w:rsid w:val="008600EE"/>
    <w:rsid w:val="00860267"/>
    <w:rsid w:val="00860D37"/>
    <w:rsid w:val="008675F8"/>
    <w:rsid w:val="00867769"/>
    <w:rsid w:val="00867D25"/>
    <w:rsid w:val="00876251"/>
    <w:rsid w:val="00886F4B"/>
    <w:rsid w:val="00890EF8"/>
    <w:rsid w:val="008A0276"/>
    <w:rsid w:val="008B5F42"/>
    <w:rsid w:val="008B72CD"/>
    <w:rsid w:val="008B78F4"/>
    <w:rsid w:val="008C506D"/>
    <w:rsid w:val="008D2494"/>
    <w:rsid w:val="008E1A3A"/>
    <w:rsid w:val="008E60FE"/>
    <w:rsid w:val="008F02F7"/>
    <w:rsid w:val="008F2D4F"/>
    <w:rsid w:val="008F4942"/>
    <w:rsid w:val="008F636D"/>
    <w:rsid w:val="00900432"/>
    <w:rsid w:val="009038B4"/>
    <w:rsid w:val="009044DA"/>
    <w:rsid w:val="009046DB"/>
    <w:rsid w:val="009111F0"/>
    <w:rsid w:val="0091387C"/>
    <w:rsid w:val="0091466F"/>
    <w:rsid w:val="0091791D"/>
    <w:rsid w:val="00924E76"/>
    <w:rsid w:val="009305FF"/>
    <w:rsid w:val="009330EB"/>
    <w:rsid w:val="00941D3E"/>
    <w:rsid w:val="00950CF9"/>
    <w:rsid w:val="009556D8"/>
    <w:rsid w:val="00957113"/>
    <w:rsid w:val="0096447B"/>
    <w:rsid w:val="00964B09"/>
    <w:rsid w:val="009813A0"/>
    <w:rsid w:val="00984456"/>
    <w:rsid w:val="00986414"/>
    <w:rsid w:val="00986C7D"/>
    <w:rsid w:val="00990925"/>
    <w:rsid w:val="00996B83"/>
    <w:rsid w:val="009A37BB"/>
    <w:rsid w:val="009A618B"/>
    <w:rsid w:val="009B0A78"/>
    <w:rsid w:val="009B45EB"/>
    <w:rsid w:val="009B4C88"/>
    <w:rsid w:val="009B5D0C"/>
    <w:rsid w:val="009B6D7B"/>
    <w:rsid w:val="009C0049"/>
    <w:rsid w:val="009C2345"/>
    <w:rsid w:val="009C2AAE"/>
    <w:rsid w:val="009C3D0D"/>
    <w:rsid w:val="009C6DCF"/>
    <w:rsid w:val="009D58A0"/>
    <w:rsid w:val="009E08A0"/>
    <w:rsid w:val="009E423C"/>
    <w:rsid w:val="009E43FD"/>
    <w:rsid w:val="009F2BD3"/>
    <w:rsid w:val="009F2C6E"/>
    <w:rsid w:val="00A022A8"/>
    <w:rsid w:val="00A034A8"/>
    <w:rsid w:val="00A03BDE"/>
    <w:rsid w:val="00A072EE"/>
    <w:rsid w:val="00A14C96"/>
    <w:rsid w:val="00A21587"/>
    <w:rsid w:val="00A3465F"/>
    <w:rsid w:val="00A36D91"/>
    <w:rsid w:val="00A41EB9"/>
    <w:rsid w:val="00A425B7"/>
    <w:rsid w:val="00A47946"/>
    <w:rsid w:val="00A47DBF"/>
    <w:rsid w:val="00A50460"/>
    <w:rsid w:val="00A5316B"/>
    <w:rsid w:val="00A54E10"/>
    <w:rsid w:val="00A56D21"/>
    <w:rsid w:val="00A63F0E"/>
    <w:rsid w:val="00A660E7"/>
    <w:rsid w:val="00A721FF"/>
    <w:rsid w:val="00A77023"/>
    <w:rsid w:val="00A81508"/>
    <w:rsid w:val="00A83342"/>
    <w:rsid w:val="00A85665"/>
    <w:rsid w:val="00A85EB8"/>
    <w:rsid w:val="00A91579"/>
    <w:rsid w:val="00A94482"/>
    <w:rsid w:val="00AA01EF"/>
    <w:rsid w:val="00AA1360"/>
    <w:rsid w:val="00AA30FC"/>
    <w:rsid w:val="00AA52A7"/>
    <w:rsid w:val="00AB2E37"/>
    <w:rsid w:val="00AB629F"/>
    <w:rsid w:val="00AB70E9"/>
    <w:rsid w:val="00AB76B9"/>
    <w:rsid w:val="00AC58D2"/>
    <w:rsid w:val="00AD5FAD"/>
    <w:rsid w:val="00AE1FE8"/>
    <w:rsid w:val="00AE4E55"/>
    <w:rsid w:val="00AE7361"/>
    <w:rsid w:val="00AF1048"/>
    <w:rsid w:val="00AF5B7A"/>
    <w:rsid w:val="00AF72AD"/>
    <w:rsid w:val="00B00DBC"/>
    <w:rsid w:val="00B01DAB"/>
    <w:rsid w:val="00B01E5D"/>
    <w:rsid w:val="00B06146"/>
    <w:rsid w:val="00B123E1"/>
    <w:rsid w:val="00B12C4C"/>
    <w:rsid w:val="00B14ADD"/>
    <w:rsid w:val="00B20305"/>
    <w:rsid w:val="00B27A3A"/>
    <w:rsid w:val="00B331F8"/>
    <w:rsid w:val="00B46CA1"/>
    <w:rsid w:val="00B52AD6"/>
    <w:rsid w:val="00B53496"/>
    <w:rsid w:val="00B539E3"/>
    <w:rsid w:val="00B61B12"/>
    <w:rsid w:val="00B668A2"/>
    <w:rsid w:val="00B70D15"/>
    <w:rsid w:val="00B826CF"/>
    <w:rsid w:val="00B8479B"/>
    <w:rsid w:val="00B86936"/>
    <w:rsid w:val="00B90370"/>
    <w:rsid w:val="00B92088"/>
    <w:rsid w:val="00BB0621"/>
    <w:rsid w:val="00BB1926"/>
    <w:rsid w:val="00BB1D24"/>
    <w:rsid w:val="00BB2546"/>
    <w:rsid w:val="00BB796E"/>
    <w:rsid w:val="00BC5185"/>
    <w:rsid w:val="00BC551D"/>
    <w:rsid w:val="00BD00BD"/>
    <w:rsid w:val="00BD1B76"/>
    <w:rsid w:val="00BD1C41"/>
    <w:rsid w:val="00BD6B1B"/>
    <w:rsid w:val="00BD7ADC"/>
    <w:rsid w:val="00BE0AE3"/>
    <w:rsid w:val="00BE2CC8"/>
    <w:rsid w:val="00BE56DD"/>
    <w:rsid w:val="00BE6D78"/>
    <w:rsid w:val="00BF09C3"/>
    <w:rsid w:val="00BF5072"/>
    <w:rsid w:val="00BF57A2"/>
    <w:rsid w:val="00C01262"/>
    <w:rsid w:val="00C01D4F"/>
    <w:rsid w:val="00C04079"/>
    <w:rsid w:val="00C12449"/>
    <w:rsid w:val="00C15016"/>
    <w:rsid w:val="00C16134"/>
    <w:rsid w:val="00C230ED"/>
    <w:rsid w:val="00C24C49"/>
    <w:rsid w:val="00C2793E"/>
    <w:rsid w:val="00C372BA"/>
    <w:rsid w:val="00C40164"/>
    <w:rsid w:val="00C57199"/>
    <w:rsid w:val="00C60049"/>
    <w:rsid w:val="00C61E05"/>
    <w:rsid w:val="00C62068"/>
    <w:rsid w:val="00C6237E"/>
    <w:rsid w:val="00C64475"/>
    <w:rsid w:val="00C651BC"/>
    <w:rsid w:val="00C70D27"/>
    <w:rsid w:val="00C769E9"/>
    <w:rsid w:val="00C80053"/>
    <w:rsid w:val="00C82792"/>
    <w:rsid w:val="00C85138"/>
    <w:rsid w:val="00C90BB2"/>
    <w:rsid w:val="00C92959"/>
    <w:rsid w:val="00CA0EDC"/>
    <w:rsid w:val="00CA515D"/>
    <w:rsid w:val="00CA67C5"/>
    <w:rsid w:val="00CB0936"/>
    <w:rsid w:val="00CB2900"/>
    <w:rsid w:val="00CC51A2"/>
    <w:rsid w:val="00CD41EC"/>
    <w:rsid w:val="00CD5821"/>
    <w:rsid w:val="00CE6BFF"/>
    <w:rsid w:val="00CF399D"/>
    <w:rsid w:val="00CF3A7C"/>
    <w:rsid w:val="00CF44F7"/>
    <w:rsid w:val="00D003DA"/>
    <w:rsid w:val="00D0130E"/>
    <w:rsid w:val="00D21E6A"/>
    <w:rsid w:val="00D228E0"/>
    <w:rsid w:val="00D306DC"/>
    <w:rsid w:val="00D30E59"/>
    <w:rsid w:val="00D32082"/>
    <w:rsid w:val="00D35A12"/>
    <w:rsid w:val="00D363F0"/>
    <w:rsid w:val="00D603A0"/>
    <w:rsid w:val="00D60FAB"/>
    <w:rsid w:val="00D62252"/>
    <w:rsid w:val="00D63F1D"/>
    <w:rsid w:val="00D71C40"/>
    <w:rsid w:val="00D724F2"/>
    <w:rsid w:val="00D73586"/>
    <w:rsid w:val="00D74456"/>
    <w:rsid w:val="00D937DD"/>
    <w:rsid w:val="00D96399"/>
    <w:rsid w:val="00DA06D4"/>
    <w:rsid w:val="00DA2ECD"/>
    <w:rsid w:val="00DA73C5"/>
    <w:rsid w:val="00DB482F"/>
    <w:rsid w:val="00DC6C06"/>
    <w:rsid w:val="00DD5981"/>
    <w:rsid w:val="00DE0C25"/>
    <w:rsid w:val="00DE725C"/>
    <w:rsid w:val="00DE7758"/>
    <w:rsid w:val="00DF3256"/>
    <w:rsid w:val="00DF359A"/>
    <w:rsid w:val="00E12D64"/>
    <w:rsid w:val="00E1693C"/>
    <w:rsid w:val="00E21827"/>
    <w:rsid w:val="00E2548D"/>
    <w:rsid w:val="00E317E8"/>
    <w:rsid w:val="00E32B29"/>
    <w:rsid w:val="00E35480"/>
    <w:rsid w:val="00E356CD"/>
    <w:rsid w:val="00E365DF"/>
    <w:rsid w:val="00E3721D"/>
    <w:rsid w:val="00E423CB"/>
    <w:rsid w:val="00E44E4D"/>
    <w:rsid w:val="00E46D80"/>
    <w:rsid w:val="00E571E3"/>
    <w:rsid w:val="00E57717"/>
    <w:rsid w:val="00E57A5C"/>
    <w:rsid w:val="00E622EF"/>
    <w:rsid w:val="00E67E8C"/>
    <w:rsid w:val="00E72E2E"/>
    <w:rsid w:val="00E82CEF"/>
    <w:rsid w:val="00E8411C"/>
    <w:rsid w:val="00E963F6"/>
    <w:rsid w:val="00EA4293"/>
    <w:rsid w:val="00EB1BDF"/>
    <w:rsid w:val="00EB7C38"/>
    <w:rsid w:val="00EC3BE7"/>
    <w:rsid w:val="00EC42A1"/>
    <w:rsid w:val="00EC4DE3"/>
    <w:rsid w:val="00EC5438"/>
    <w:rsid w:val="00EC5495"/>
    <w:rsid w:val="00ED5EAF"/>
    <w:rsid w:val="00EE2550"/>
    <w:rsid w:val="00EF4171"/>
    <w:rsid w:val="00EF681D"/>
    <w:rsid w:val="00F02544"/>
    <w:rsid w:val="00F02860"/>
    <w:rsid w:val="00F03D39"/>
    <w:rsid w:val="00F03F30"/>
    <w:rsid w:val="00F058D6"/>
    <w:rsid w:val="00F05F96"/>
    <w:rsid w:val="00F066DB"/>
    <w:rsid w:val="00F1657B"/>
    <w:rsid w:val="00F1770A"/>
    <w:rsid w:val="00F210FD"/>
    <w:rsid w:val="00F25E81"/>
    <w:rsid w:val="00F31434"/>
    <w:rsid w:val="00F414BD"/>
    <w:rsid w:val="00F427CF"/>
    <w:rsid w:val="00F43CD5"/>
    <w:rsid w:val="00F527C4"/>
    <w:rsid w:val="00F53CEF"/>
    <w:rsid w:val="00F6312B"/>
    <w:rsid w:val="00F66647"/>
    <w:rsid w:val="00F71051"/>
    <w:rsid w:val="00F735E2"/>
    <w:rsid w:val="00F75E42"/>
    <w:rsid w:val="00F80EED"/>
    <w:rsid w:val="00F84A4F"/>
    <w:rsid w:val="00F938CB"/>
    <w:rsid w:val="00F93CF5"/>
    <w:rsid w:val="00F94D4B"/>
    <w:rsid w:val="00FA2BEA"/>
    <w:rsid w:val="00FA70BA"/>
    <w:rsid w:val="00FA71F2"/>
    <w:rsid w:val="00FA77F5"/>
    <w:rsid w:val="00FB0422"/>
    <w:rsid w:val="00FB566B"/>
    <w:rsid w:val="00FC1684"/>
    <w:rsid w:val="00FC346B"/>
    <w:rsid w:val="00FC7F55"/>
    <w:rsid w:val="00FD1A15"/>
    <w:rsid w:val="00FE1A64"/>
    <w:rsid w:val="00FE4BF6"/>
    <w:rsid w:val="00FE5AA5"/>
    <w:rsid w:val="00FE7267"/>
    <w:rsid w:val="00FE7D1E"/>
    <w:rsid w:val="71FC4B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B3EA1E"/>
  <w15:docId w15:val="{72B1152E-C115-42D8-9EFC-67668A9D3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6B83"/>
    <w:rPr>
      <w:rFonts w:ascii="Verdana" w:hAnsi="Verdana"/>
      <w:szCs w:val="24"/>
    </w:rPr>
  </w:style>
  <w:style w:type="paragraph" w:styleId="Overskrift1">
    <w:name w:val="heading 1"/>
    <w:basedOn w:val="Normal"/>
    <w:next w:val="Normal"/>
    <w:qFormat/>
    <w:rsid w:val="000F7E6C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28"/>
      <w:szCs w:val="32"/>
      <w:lang w:val="en-GB"/>
    </w:rPr>
  </w:style>
  <w:style w:type="paragraph" w:styleId="Overskrift2">
    <w:name w:val="heading 2"/>
    <w:aliases w:val="h2,l2,list + change bar,2,H2dex,H2,H21,T2,X,Req 2,X.X,sub-sect,21,sub-sect1,heading 2,22,sub-sect2,211,sub-sect11,heading 21,23,sub-sect3,212,sub-sect12,heading 22,24,sub-sect4,213,sub-sect13,heading 23,25,sub-sect5,214,sub-sect14,h"/>
    <w:basedOn w:val="Normal"/>
    <w:next w:val="Normal"/>
    <w:qFormat/>
    <w:rsid w:val="000F7E6C"/>
    <w:pPr>
      <w:keepNext/>
      <w:numPr>
        <w:ilvl w:val="1"/>
        <w:numId w:val="6"/>
      </w:numPr>
      <w:spacing w:before="240" w:after="60"/>
      <w:outlineLvl w:val="1"/>
    </w:pPr>
    <w:rPr>
      <w:rFonts w:cs="Arial"/>
      <w:b/>
      <w:bCs/>
      <w:iCs/>
      <w:sz w:val="26"/>
      <w:szCs w:val="28"/>
      <w:lang w:val="en-GB"/>
    </w:rPr>
  </w:style>
  <w:style w:type="paragraph" w:styleId="Overskrift3">
    <w:name w:val="heading 3"/>
    <w:basedOn w:val="Normal"/>
    <w:next w:val="Normal"/>
    <w:qFormat/>
    <w:rsid w:val="000F7E6C"/>
    <w:pPr>
      <w:keepNext/>
      <w:numPr>
        <w:ilvl w:val="2"/>
        <w:numId w:val="6"/>
      </w:numPr>
      <w:spacing w:before="240" w:after="60"/>
      <w:outlineLvl w:val="2"/>
    </w:pPr>
    <w:rPr>
      <w:rFonts w:eastAsia="MS Gothic" w:cs="Arial"/>
      <w:b/>
      <w:bCs/>
      <w:kern w:val="32"/>
      <w:szCs w:val="26"/>
      <w:lang w:val="en-GB" w:eastAsia="en-US"/>
    </w:rPr>
  </w:style>
  <w:style w:type="paragraph" w:styleId="Overskrift4">
    <w:name w:val="heading 4"/>
    <w:aliases w:val="pkt4"/>
    <w:basedOn w:val="Normal"/>
    <w:next w:val="Normal"/>
    <w:link w:val="Overskrift4Tegn"/>
    <w:unhideWhenUsed/>
    <w:qFormat/>
    <w:rsid w:val="009B5D0C"/>
    <w:pPr>
      <w:keepNext/>
      <w:keepLines/>
      <w:numPr>
        <w:ilvl w:val="3"/>
        <w:numId w:val="6"/>
      </w:numPr>
      <w:spacing w:before="200"/>
      <w:outlineLvl w:val="3"/>
    </w:pPr>
    <w:rPr>
      <w:rFonts w:ascii="Cambria" w:eastAsia="SimSun" w:hAnsi="Cambria"/>
      <w:b/>
      <w:bCs/>
      <w:i/>
      <w:iCs/>
      <w:color w:val="4F81BD"/>
      <w:lang w:val="x-none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B5D0C"/>
    <w:pPr>
      <w:keepNext/>
      <w:keepLines/>
      <w:numPr>
        <w:ilvl w:val="4"/>
        <w:numId w:val="6"/>
      </w:numPr>
      <w:spacing w:before="200"/>
      <w:outlineLvl w:val="4"/>
    </w:pPr>
    <w:rPr>
      <w:rFonts w:ascii="Cambria" w:eastAsia="SimSun" w:hAnsi="Cambria"/>
      <w:color w:val="243F60"/>
      <w:lang w:val="x-none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9B5D0C"/>
    <w:pPr>
      <w:keepNext/>
      <w:keepLines/>
      <w:numPr>
        <w:ilvl w:val="5"/>
        <w:numId w:val="6"/>
      </w:numPr>
      <w:spacing w:before="200"/>
      <w:outlineLvl w:val="5"/>
    </w:pPr>
    <w:rPr>
      <w:rFonts w:ascii="Cambria" w:eastAsia="SimSun" w:hAnsi="Cambria"/>
      <w:i/>
      <w:iCs/>
      <w:color w:val="243F60"/>
      <w:lang w:val="x-none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B5D0C"/>
    <w:pPr>
      <w:keepNext/>
      <w:keepLines/>
      <w:numPr>
        <w:ilvl w:val="6"/>
        <w:numId w:val="6"/>
      </w:numPr>
      <w:spacing w:before="200"/>
      <w:outlineLvl w:val="6"/>
    </w:pPr>
    <w:rPr>
      <w:rFonts w:ascii="Cambria" w:eastAsia="SimSun" w:hAnsi="Cambria"/>
      <w:i/>
      <w:iCs/>
      <w:color w:val="404040"/>
      <w:lang w:val="x-none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B5D0C"/>
    <w:pPr>
      <w:keepNext/>
      <w:keepLines/>
      <w:numPr>
        <w:ilvl w:val="7"/>
        <w:numId w:val="6"/>
      </w:numPr>
      <w:spacing w:before="200"/>
      <w:outlineLvl w:val="7"/>
    </w:pPr>
    <w:rPr>
      <w:rFonts w:ascii="Cambria" w:eastAsia="SimSun" w:hAnsi="Cambria"/>
      <w:color w:val="404040"/>
      <w:szCs w:val="20"/>
      <w:lang w:val="x-none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B5D0C"/>
    <w:pPr>
      <w:keepNext/>
      <w:keepLines/>
      <w:numPr>
        <w:ilvl w:val="8"/>
        <w:numId w:val="6"/>
      </w:numPr>
      <w:spacing w:before="200"/>
      <w:outlineLvl w:val="8"/>
    </w:pPr>
    <w:rPr>
      <w:rFonts w:ascii="Cambria" w:eastAsia="SimSun" w:hAnsi="Cambria"/>
      <w:i/>
      <w:iCs/>
      <w:color w:val="404040"/>
      <w:szCs w:val="20"/>
      <w:lang w:val="x-non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semiHidden/>
    <w:rsid w:val="00310D53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rsid w:val="00310D53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semiHidden/>
    <w:rsid w:val="005C3475"/>
    <w:rPr>
      <w:rFonts w:ascii="Tahoma" w:hAnsi="Tahoma" w:cs="Tahoma"/>
      <w:sz w:val="16"/>
      <w:szCs w:val="16"/>
    </w:rPr>
  </w:style>
  <w:style w:type="character" w:styleId="Sidetall">
    <w:name w:val="page number"/>
    <w:basedOn w:val="Standardskriftforavsnitt"/>
    <w:semiHidden/>
    <w:rsid w:val="00310D53"/>
  </w:style>
  <w:style w:type="paragraph" w:styleId="INNH1">
    <w:name w:val="toc 1"/>
    <w:basedOn w:val="Normal"/>
    <w:next w:val="Normal"/>
    <w:autoRedefine/>
    <w:uiPriority w:val="39"/>
    <w:rsid w:val="00E57717"/>
    <w:pPr>
      <w:spacing w:before="120" w:after="120"/>
    </w:pPr>
    <w:rPr>
      <w:b/>
    </w:rPr>
  </w:style>
  <w:style w:type="paragraph" w:styleId="INNH2">
    <w:name w:val="toc 2"/>
    <w:basedOn w:val="Normal"/>
    <w:next w:val="Normal"/>
    <w:autoRedefine/>
    <w:uiPriority w:val="39"/>
    <w:rsid w:val="00310D53"/>
    <w:pPr>
      <w:ind w:left="240"/>
    </w:pPr>
  </w:style>
  <w:style w:type="character" w:styleId="Hyperkobling">
    <w:name w:val="Hyperlink"/>
    <w:uiPriority w:val="99"/>
    <w:rsid w:val="00310D53"/>
    <w:rPr>
      <w:color w:val="0000FF"/>
      <w:u w:val="single"/>
    </w:rPr>
  </w:style>
  <w:style w:type="paragraph" w:styleId="Tittel">
    <w:name w:val="Title"/>
    <w:basedOn w:val="Normal"/>
    <w:link w:val="TittelTegn"/>
    <w:qFormat/>
    <w:rsid w:val="00310D53"/>
    <w:pPr>
      <w:jc w:val="center"/>
    </w:pPr>
    <w:rPr>
      <w:rFonts w:ascii="Arial" w:hAnsi="Arial"/>
      <w:b/>
      <w:bCs/>
    </w:rPr>
  </w:style>
  <w:style w:type="paragraph" w:customStyle="1" w:styleId="BalloonText1">
    <w:name w:val="Balloon Text1"/>
    <w:basedOn w:val="Normal"/>
    <w:semiHidden/>
    <w:rsid w:val="00310D53"/>
    <w:rPr>
      <w:rFonts w:ascii="Tahoma" w:hAnsi="Tahoma" w:cs="Tahoma"/>
      <w:sz w:val="16"/>
      <w:szCs w:val="16"/>
    </w:rPr>
  </w:style>
  <w:style w:type="paragraph" w:customStyle="1" w:styleId="Contractstyle">
    <w:name w:val="Contractstyle"/>
    <w:link w:val="ContractstyleTegn"/>
    <w:rsid w:val="00310D53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styleId="INNH3">
    <w:name w:val="toc 3"/>
    <w:basedOn w:val="Normal"/>
    <w:next w:val="Normal"/>
    <w:autoRedefine/>
    <w:uiPriority w:val="39"/>
    <w:rsid w:val="00310D53"/>
    <w:pPr>
      <w:ind w:left="480"/>
    </w:pPr>
  </w:style>
  <w:style w:type="character" w:styleId="Merknadsreferanse">
    <w:name w:val="annotation reference"/>
    <w:semiHidden/>
    <w:rsid w:val="00E57717"/>
    <w:rPr>
      <w:rFonts w:ascii="Tms Rmn" w:hAnsi="Tms Rmn"/>
      <w:noProof w:val="0"/>
      <w:vanish/>
      <w:color w:val="FF00FF"/>
      <w:kern w:val="0"/>
      <w:sz w:val="16"/>
      <w:lang w:val="en-US"/>
    </w:rPr>
  </w:style>
  <w:style w:type="paragraph" w:styleId="Merknadstekst">
    <w:name w:val="annotation text"/>
    <w:basedOn w:val="Normal"/>
    <w:link w:val="MerknadstekstTegn"/>
    <w:semiHidden/>
    <w:rsid w:val="00E57717"/>
    <w:rPr>
      <w:rFonts w:ascii="Times New Roman" w:hAnsi="Times New Roman"/>
      <w:szCs w:val="20"/>
      <w:lang w:eastAsia="en-US"/>
    </w:rPr>
  </w:style>
  <w:style w:type="character" w:customStyle="1" w:styleId="MerknadstekstTegn">
    <w:name w:val="Merknadstekst Tegn"/>
    <w:link w:val="Merknadstekst"/>
    <w:semiHidden/>
    <w:rsid w:val="00E57717"/>
    <w:rPr>
      <w:lang w:val="nb-NO" w:eastAsia="en-US"/>
    </w:rPr>
  </w:style>
  <w:style w:type="character" w:styleId="Fulgthyperkobling">
    <w:name w:val="FollowedHyperlink"/>
    <w:uiPriority w:val="99"/>
    <w:semiHidden/>
    <w:unhideWhenUsed/>
    <w:rsid w:val="00890EF8"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2B0AFD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rsid w:val="00583159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link w:val="Brdtekst"/>
    <w:uiPriority w:val="99"/>
    <w:rsid w:val="00583159"/>
    <w:rPr>
      <w:rFonts w:ascii="DepCentury Old Style" w:eastAsia="SimSun" w:hAnsi="DepCentury Old Style"/>
      <w:b/>
      <w:bCs/>
      <w:sz w:val="24"/>
      <w:lang w:eastAsia="nb-NO"/>
    </w:rPr>
  </w:style>
  <w:style w:type="character" w:styleId="Boktittel">
    <w:name w:val="Book Title"/>
    <w:uiPriority w:val="33"/>
    <w:qFormat/>
    <w:rsid w:val="00BF5072"/>
    <w:rPr>
      <w:b/>
      <w:bCs/>
      <w:smallCaps/>
      <w:spacing w:val="5"/>
    </w:rPr>
  </w:style>
  <w:style w:type="character" w:customStyle="1" w:styleId="ContractstyleTegn">
    <w:name w:val="Contractstyle Tegn"/>
    <w:link w:val="Contractstyle"/>
    <w:rsid w:val="00103251"/>
    <w:rPr>
      <w:sz w:val="22"/>
      <w:lang w:val="nb-NO" w:eastAsia="en-US" w:bidi="ar-SA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23FA0"/>
    <w:rPr>
      <w:b/>
      <w:bCs/>
      <w:lang w:eastAsia="nb-NO"/>
    </w:rPr>
  </w:style>
  <w:style w:type="character" w:customStyle="1" w:styleId="KommentaremneTegn">
    <w:name w:val="Kommentaremne Tegn"/>
    <w:link w:val="Kommentaremne"/>
    <w:uiPriority w:val="99"/>
    <w:semiHidden/>
    <w:rsid w:val="00823FA0"/>
    <w:rPr>
      <w:b/>
      <w:bCs/>
      <w:lang w:val="nb-NO" w:eastAsia="nb-NO"/>
    </w:rPr>
  </w:style>
  <w:style w:type="character" w:customStyle="1" w:styleId="Overskrift4Tegn">
    <w:name w:val="Overskrift 4 Tegn"/>
    <w:aliases w:val="pkt4 Tegn"/>
    <w:link w:val="Overskrift4"/>
    <w:rsid w:val="009B5D0C"/>
    <w:rPr>
      <w:rFonts w:ascii="Cambria" w:eastAsia="SimSun" w:hAnsi="Cambria" w:cs="Times New Roman"/>
      <w:b/>
      <w:bCs/>
      <w:i/>
      <w:iCs/>
      <w:color w:val="4F81BD"/>
      <w:szCs w:val="24"/>
      <w:lang w:eastAsia="nb-NO"/>
    </w:rPr>
  </w:style>
  <w:style w:type="character" w:customStyle="1" w:styleId="Overskrift5Tegn">
    <w:name w:val="Overskrift 5 Tegn"/>
    <w:link w:val="Overskrift5"/>
    <w:uiPriority w:val="9"/>
    <w:semiHidden/>
    <w:rsid w:val="009B5D0C"/>
    <w:rPr>
      <w:rFonts w:ascii="Cambria" w:eastAsia="SimSun" w:hAnsi="Cambria" w:cs="Times New Roman"/>
      <w:color w:val="243F60"/>
      <w:szCs w:val="24"/>
      <w:lang w:eastAsia="nb-NO"/>
    </w:rPr>
  </w:style>
  <w:style w:type="character" w:customStyle="1" w:styleId="Overskrift6Tegn">
    <w:name w:val="Overskrift 6 Tegn"/>
    <w:link w:val="Overskrift6"/>
    <w:uiPriority w:val="9"/>
    <w:semiHidden/>
    <w:rsid w:val="009B5D0C"/>
    <w:rPr>
      <w:rFonts w:ascii="Cambria" w:eastAsia="SimSun" w:hAnsi="Cambria" w:cs="Times New Roman"/>
      <w:i/>
      <w:iCs/>
      <w:color w:val="243F60"/>
      <w:szCs w:val="24"/>
      <w:lang w:eastAsia="nb-NO"/>
    </w:rPr>
  </w:style>
  <w:style w:type="character" w:customStyle="1" w:styleId="Overskrift7Tegn">
    <w:name w:val="Overskrift 7 Tegn"/>
    <w:link w:val="Overskrift7"/>
    <w:uiPriority w:val="9"/>
    <w:semiHidden/>
    <w:rsid w:val="009B5D0C"/>
    <w:rPr>
      <w:rFonts w:ascii="Cambria" w:eastAsia="SimSun" w:hAnsi="Cambria" w:cs="Times New Roman"/>
      <w:i/>
      <w:iCs/>
      <w:color w:val="404040"/>
      <w:szCs w:val="24"/>
      <w:lang w:eastAsia="nb-NO"/>
    </w:rPr>
  </w:style>
  <w:style w:type="character" w:customStyle="1" w:styleId="Overskrift8Tegn">
    <w:name w:val="Overskrift 8 Tegn"/>
    <w:link w:val="Overskrift8"/>
    <w:uiPriority w:val="9"/>
    <w:semiHidden/>
    <w:rsid w:val="009B5D0C"/>
    <w:rPr>
      <w:rFonts w:ascii="Cambria" w:eastAsia="SimSun" w:hAnsi="Cambria" w:cs="Times New Roman"/>
      <w:color w:val="404040"/>
      <w:lang w:eastAsia="nb-NO"/>
    </w:rPr>
  </w:style>
  <w:style w:type="character" w:customStyle="1" w:styleId="Overskrift9Tegn">
    <w:name w:val="Overskrift 9 Tegn"/>
    <w:link w:val="Overskrift9"/>
    <w:uiPriority w:val="9"/>
    <w:semiHidden/>
    <w:rsid w:val="009B5D0C"/>
    <w:rPr>
      <w:rFonts w:ascii="Cambria" w:eastAsia="SimSun" w:hAnsi="Cambria" w:cs="Times New Roman"/>
      <w:i/>
      <w:iCs/>
      <w:color w:val="404040"/>
      <w:lang w:eastAsia="nb-NO"/>
    </w:rPr>
  </w:style>
  <w:style w:type="paragraph" w:styleId="Punktliste">
    <w:name w:val="List Bullet"/>
    <w:basedOn w:val="Normal"/>
    <w:autoRedefine/>
    <w:rsid w:val="00185409"/>
    <w:pPr>
      <w:keepLines/>
      <w:numPr>
        <w:numId w:val="11"/>
      </w:numPr>
      <w:spacing w:before="20" w:after="40"/>
    </w:pPr>
    <w:rPr>
      <w:rFonts w:ascii="Times New Roman" w:hAnsi="Times New Roman"/>
      <w:sz w:val="22"/>
      <w:szCs w:val="20"/>
      <w:lang w:val="en-GB"/>
    </w:rPr>
  </w:style>
  <w:style w:type="character" w:customStyle="1" w:styleId="st1">
    <w:name w:val="st1"/>
    <w:rsid w:val="00C62068"/>
  </w:style>
  <w:style w:type="paragraph" w:styleId="Revisjon">
    <w:name w:val="Revision"/>
    <w:hidden/>
    <w:uiPriority w:val="99"/>
    <w:semiHidden/>
    <w:rsid w:val="00F75E42"/>
    <w:rPr>
      <w:rFonts w:ascii="Verdana" w:hAnsi="Verdana"/>
      <w:szCs w:val="24"/>
    </w:rPr>
  </w:style>
  <w:style w:type="character" w:customStyle="1" w:styleId="hps">
    <w:name w:val="hps"/>
    <w:rsid w:val="00653A11"/>
  </w:style>
  <w:style w:type="paragraph" w:styleId="Rentekst">
    <w:name w:val="Plain Text"/>
    <w:basedOn w:val="Normal"/>
    <w:link w:val="RentekstTegn"/>
    <w:uiPriority w:val="99"/>
    <w:semiHidden/>
    <w:unhideWhenUsed/>
    <w:rsid w:val="00575FC1"/>
    <w:rPr>
      <w:rFonts w:ascii="Calibri" w:eastAsia="Calibri" w:hAnsi="Calibri"/>
      <w:sz w:val="22"/>
      <w:szCs w:val="21"/>
      <w:lang w:eastAsia="en-US"/>
    </w:rPr>
  </w:style>
  <w:style w:type="character" w:customStyle="1" w:styleId="RentekstTegn">
    <w:name w:val="Ren tekst Tegn"/>
    <w:link w:val="Rentekst"/>
    <w:uiPriority w:val="99"/>
    <w:semiHidden/>
    <w:rsid w:val="00575FC1"/>
    <w:rPr>
      <w:rFonts w:ascii="Calibri" w:eastAsia="Calibri" w:hAnsi="Calibri"/>
      <w:sz w:val="22"/>
      <w:szCs w:val="21"/>
      <w:lang w:eastAsia="en-US"/>
    </w:rPr>
  </w:style>
  <w:style w:type="character" w:customStyle="1" w:styleId="StilOverskrift16ptTegn">
    <w:name w:val="Stil Overskrift + 16 pt Tegn"/>
    <w:rsid w:val="00536F43"/>
    <w:rPr>
      <w:rFonts w:ascii="Tahoma" w:hAnsi="Tahoma"/>
      <w:sz w:val="32"/>
      <w:szCs w:val="32"/>
      <w:lang w:val="nb-NO" w:eastAsia="nb-NO" w:bidi="ar-SA"/>
    </w:rPr>
  </w:style>
  <w:style w:type="paragraph" w:customStyle="1" w:styleId="Overskrift">
    <w:name w:val="Overskrift"/>
    <w:basedOn w:val="Normal"/>
    <w:link w:val="OverskriftTegn1"/>
    <w:rsid w:val="00536F43"/>
    <w:pPr>
      <w:spacing w:before="120" w:after="120"/>
      <w:jc w:val="center"/>
    </w:pPr>
    <w:rPr>
      <w:rFonts w:ascii="Tahoma" w:hAnsi="Tahoma"/>
      <w:sz w:val="48"/>
      <w:szCs w:val="20"/>
    </w:rPr>
  </w:style>
  <w:style w:type="paragraph" w:customStyle="1" w:styleId="StilOverskrift20ptBl">
    <w:name w:val="Stil Overskrift + 20 pt Blå"/>
    <w:basedOn w:val="Overskrift"/>
    <w:rsid w:val="00536F43"/>
    <w:rPr>
      <w:color w:val="0000FF"/>
      <w:sz w:val="40"/>
      <w:szCs w:val="40"/>
    </w:rPr>
  </w:style>
  <w:style w:type="character" w:customStyle="1" w:styleId="StilOverskrift20ptBlTegn">
    <w:name w:val="Stil Overskrift + 20 pt Blå Tegn"/>
    <w:rsid w:val="00536F43"/>
    <w:rPr>
      <w:rFonts w:ascii="Tahoma" w:hAnsi="Tahoma"/>
      <w:color w:val="0000FF"/>
      <w:sz w:val="40"/>
      <w:szCs w:val="40"/>
      <w:lang w:val="nb-NO" w:eastAsia="nb-NO" w:bidi="ar-SA"/>
    </w:rPr>
  </w:style>
  <w:style w:type="paragraph" w:customStyle="1" w:styleId="StilFr3ptEtter3ptLinjeavstandEnkel">
    <w:name w:val="Stil Før:  3 pt Etter:  3 pt Linjeavstand:  Enkel"/>
    <w:basedOn w:val="Normal"/>
    <w:rsid w:val="005C6EAD"/>
    <w:pPr>
      <w:spacing w:before="60" w:after="60"/>
    </w:pPr>
    <w:rPr>
      <w:rFonts w:ascii="Tahoma" w:hAnsi="Tahoma"/>
      <w:szCs w:val="19"/>
    </w:rPr>
  </w:style>
  <w:style w:type="paragraph" w:customStyle="1" w:styleId="StilFr3ptEtter3ptLinjeavstandEnkel1">
    <w:name w:val="Stil Før:  3 pt Etter:  3 pt Linjeavstand:  Enkel1"/>
    <w:basedOn w:val="Normal"/>
    <w:rsid w:val="005C6EAD"/>
    <w:pPr>
      <w:spacing w:before="60" w:after="60"/>
    </w:pPr>
    <w:rPr>
      <w:rFonts w:ascii="Tahoma" w:hAnsi="Tahoma"/>
      <w:szCs w:val="19"/>
    </w:rPr>
  </w:style>
  <w:style w:type="table" w:styleId="Tabellrutenett">
    <w:name w:val="Table Grid"/>
    <w:basedOn w:val="Vanligtabell"/>
    <w:rsid w:val="002A11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Standardskriftforavsnitt"/>
    <w:rsid w:val="00FC7F55"/>
  </w:style>
  <w:style w:type="character" w:customStyle="1" w:styleId="BunntekstTegn">
    <w:name w:val="Bunntekst Tegn"/>
    <w:basedOn w:val="Standardskriftforavsnitt"/>
    <w:link w:val="Bunntekst"/>
    <w:uiPriority w:val="99"/>
    <w:rsid w:val="00FA2BEA"/>
    <w:rPr>
      <w:rFonts w:ascii="Verdana" w:hAnsi="Verdana"/>
      <w:szCs w:val="24"/>
    </w:rPr>
  </w:style>
  <w:style w:type="character" w:customStyle="1" w:styleId="TittelTegn">
    <w:name w:val="Tittel Tegn"/>
    <w:basedOn w:val="Standardskriftforavsnitt"/>
    <w:link w:val="Tittel"/>
    <w:rsid w:val="001D2D2E"/>
    <w:rPr>
      <w:rFonts w:ascii="Arial" w:hAnsi="Arial"/>
      <w:b/>
      <w:bCs/>
      <w:szCs w:val="24"/>
    </w:rPr>
  </w:style>
  <w:style w:type="character" w:customStyle="1" w:styleId="OverskriftTegn1">
    <w:name w:val="Overskrift Tegn1"/>
    <w:link w:val="Overskrift"/>
    <w:rsid w:val="003D465F"/>
    <w:rPr>
      <w:rFonts w:ascii="Tahoma" w:hAnsi="Tahoma"/>
      <w:sz w:val="48"/>
    </w:rPr>
  </w:style>
  <w:style w:type="paragraph" w:customStyle="1" w:styleId="Uthevet">
    <w:name w:val="Uthevet"/>
    <w:basedOn w:val="Normal"/>
    <w:link w:val="UthevetTegn"/>
    <w:qFormat/>
    <w:rsid w:val="00AF72AD"/>
    <w:pPr>
      <w:tabs>
        <w:tab w:val="center" w:pos="4860"/>
        <w:tab w:val="right" w:pos="9540"/>
      </w:tabs>
      <w:spacing w:line="300" w:lineRule="atLeast"/>
      <w:ind w:right="24"/>
    </w:pPr>
    <w:rPr>
      <w:rFonts w:asciiTheme="minorHAnsi" w:hAnsiTheme="minorHAnsi"/>
      <w:b/>
      <w:sz w:val="24"/>
      <w:szCs w:val="16"/>
    </w:rPr>
  </w:style>
  <w:style w:type="character" w:customStyle="1" w:styleId="UthevetTegn">
    <w:name w:val="Uthevet Tegn"/>
    <w:basedOn w:val="Standardskriftforavsnitt"/>
    <w:link w:val="Uthevet"/>
    <w:rsid w:val="00AF72AD"/>
    <w:rPr>
      <w:rFonts w:asciiTheme="minorHAnsi" w:hAnsiTheme="minorHAnsi"/>
      <w:b/>
      <w:sz w:val="24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96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16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52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53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8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3628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239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939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43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66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9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48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325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3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886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6691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158957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31601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22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30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42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7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8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020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2513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278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602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8816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84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23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850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046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6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44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17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54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58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359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0054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179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346513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8546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0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33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261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68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1839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358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1405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153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706711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4773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24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0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40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5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750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911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63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772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593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67072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5992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6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04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1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0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96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310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781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94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3612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216965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3642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96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7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03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95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6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804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057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6450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0384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840240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87058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84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05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19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06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81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0313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95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674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440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880291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62488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A2DDFE69E41E0409765EF81CE280C81" ma:contentTypeVersion="4" ma:contentTypeDescription="Opprett et nytt dokument." ma:contentTypeScope="" ma:versionID="6fd7270aed5022a15c3f0a6929ad3326">
  <xsd:schema xmlns:xsd="http://www.w3.org/2001/XMLSchema" xmlns:xs="http://www.w3.org/2001/XMLSchema" xmlns:p="http://schemas.microsoft.com/office/2006/metadata/properties" xmlns:ns2="f1e102d4-3d5c-475d-a27c-9fc9d59208ce" targetNamespace="http://schemas.microsoft.com/office/2006/metadata/properties" ma:root="true" ma:fieldsID="e4459709448cb3b31c85e533c2230b95" ns2:_="">
    <xsd:import namespace="f1e102d4-3d5c-475d-a27c-9fc9d59208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e102d4-3d5c-475d-a27c-9fc9d59208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77D7F34-C4AE-4965-BD34-872235DF5F12}"/>
</file>

<file path=customXml/itemProps2.xml><?xml version="1.0" encoding="utf-8"?>
<ds:datastoreItem xmlns:ds="http://schemas.openxmlformats.org/officeDocument/2006/customXml" ds:itemID="{192EA38B-CD09-46CB-AA7F-BF62317995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CB8BA5-96D3-42DB-822F-0E8EEA03362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Gaute Hoff</cp:lastModifiedBy>
  <cp:revision>2</cp:revision>
  <dcterms:created xsi:type="dcterms:W3CDTF">2024-01-07T21:19:00Z</dcterms:created>
  <dcterms:modified xsi:type="dcterms:W3CDTF">2024-09-03T11:10:00Z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0484126-3486-41a9-802e-7f1e2277276c_Enabled">
    <vt:lpwstr>true</vt:lpwstr>
  </property>
  <property fmtid="{D5CDD505-2E9C-101B-9397-08002B2CF9AE}" pid="3" name="MSIP_Label_d0484126-3486-41a9-802e-7f1e2277276c_SetDate">
    <vt:lpwstr>2021-04-13T06:44:33Z</vt:lpwstr>
  </property>
  <property fmtid="{D5CDD505-2E9C-101B-9397-08002B2CF9AE}" pid="4" name="MSIP_Label_d0484126-3486-41a9-802e-7f1e2277276c_Method">
    <vt:lpwstr>Standard</vt:lpwstr>
  </property>
  <property fmtid="{D5CDD505-2E9C-101B-9397-08002B2CF9AE}" pid="5" name="MSIP_Label_d0484126-3486-41a9-802e-7f1e2277276c_Name">
    <vt:lpwstr>d0484126-3486-41a9-802e-7f1e2277276c</vt:lpwstr>
  </property>
  <property fmtid="{D5CDD505-2E9C-101B-9397-08002B2CF9AE}" pid="6" name="MSIP_Label_d0484126-3486-41a9-802e-7f1e2277276c_SiteId">
    <vt:lpwstr>eec01f8e-737f-43e3-9ed5-f8a59913bd82</vt:lpwstr>
  </property>
  <property fmtid="{D5CDD505-2E9C-101B-9397-08002B2CF9AE}" pid="7" name="MSIP_Label_d0484126-3486-41a9-802e-7f1e2277276c_ActionId">
    <vt:lpwstr/>
  </property>
  <property fmtid="{D5CDD505-2E9C-101B-9397-08002B2CF9AE}" pid="8" name="MSIP_Label_d0484126-3486-41a9-802e-7f1e2277276c_ContentBits">
    <vt:lpwstr>0</vt:lpwstr>
  </property>
  <property fmtid="{D5CDD505-2E9C-101B-9397-08002B2CF9AE}" pid="9" name="ContentTypeId">
    <vt:lpwstr>0x0101004A2DDFE69E41E0409765EF81CE280C81</vt:lpwstr>
  </property>
  <property fmtid="{D5CDD505-2E9C-101B-9397-08002B2CF9AE}" pid="10" name="MediaServiceImageTags">
    <vt:lpwstr/>
  </property>
</Properties>
</file>